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DAC0F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050C559" wp14:editId="15AFD495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E84BB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14:paraId="43C6C623" w14:textId="77777777" w:rsidR="00D851E4" w:rsidRPr="000A785D" w:rsidRDefault="00D851E4" w:rsidP="00D851E4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14:paraId="3BABFC24" w14:textId="77777777" w:rsidR="00D851E4" w:rsidRPr="000A785D" w:rsidRDefault="00D851E4" w:rsidP="00D851E4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14:paraId="4FF4B93C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18 -я сессия </w:t>
      </w: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14:paraId="7A730990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(очередная)</w:t>
      </w:r>
    </w:p>
    <w:p w14:paraId="2A42C031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5DD3DA69" w14:textId="2EFF85FA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</w:rPr>
      </w:pPr>
      <w:r w:rsidRPr="000A7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12</w:t>
      </w:r>
      <w:bookmarkStart w:id="0" w:name="_GoBack"/>
      <w:bookmarkEnd w:id="0"/>
    </w:p>
    <w:p w14:paraId="236EDA58" w14:textId="77777777" w:rsidR="00D851E4" w:rsidRPr="000A785D" w:rsidRDefault="00D851E4" w:rsidP="00D851E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</w:p>
    <w:p w14:paraId="6EBB2088" w14:textId="77777777" w:rsidR="00D851E4" w:rsidRPr="000A785D" w:rsidRDefault="00D851E4" w:rsidP="00D851E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sz w:val="28"/>
          <w:szCs w:val="28"/>
        </w:rPr>
        <w:t>18 декабря 2025 года</w:t>
      </w:r>
    </w:p>
    <w:p w14:paraId="1BDBF4F3" w14:textId="77777777" w:rsidR="00D851E4" w:rsidRPr="000A785D" w:rsidRDefault="00D851E4" w:rsidP="00D851E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785D">
        <w:rPr>
          <w:rFonts w:ascii="Times New Roman" w:eastAsia="Calibri" w:hAnsi="Times New Roman" w:cs="Times New Roman"/>
          <w:b/>
          <w:sz w:val="28"/>
          <w:szCs w:val="28"/>
        </w:rPr>
        <w:t>с. Чапаевка</w:t>
      </w:r>
    </w:p>
    <w:p w14:paraId="3D3D86D3" w14:textId="77777777" w:rsidR="00AA6849" w:rsidRPr="00AA6849" w:rsidRDefault="00A31B33" w:rsidP="00AA6849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  <w:r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CB5A5C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Чапаевского сельского совета Советского района Республики Крым </w:t>
      </w:r>
      <w:r w:rsidR="00EE32A5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89563E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89563E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 года №</w:t>
      </w:r>
      <w:r w:rsidR="00445937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AA6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364E2" w:rsidRPr="00170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08FA" w:rsidRPr="001708FA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«</w:t>
      </w:r>
      <w:r w:rsidR="00AA6849" w:rsidRPr="00AA684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Об утверждении Положения о муниципальном жилищном контроле на территории Чапаевского сельского поселения Советского района Республики Крым»</w:t>
      </w:r>
    </w:p>
    <w:p w14:paraId="6070E802" w14:textId="77777777" w:rsidR="008C0CFD" w:rsidRPr="008C0CFD" w:rsidRDefault="008C0CFD" w:rsidP="008C0CF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055CD03" w14:textId="0A5C02A1" w:rsidR="008C0CFD" w:rsidRPr="001C0EF9" w:rsidRDefault="008C0CFD" w:rsidP="00701B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701BD1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Чапаевский сельский совет Советского района Республики Крым,</w:t>
      </w:r>
    </w:p>
    <w:p w14:paraId="5E7133A3" w14:textId="77777777" w:rsidR="00701BD1" w:rsidRPr="001C0EF9" w:rsidRDefault="00701BD1" w:rsidP="00701BD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A6A9AE" w14:textId="29571B41" w:rsidR="008C0CFD" w:rsidRPr="001C0EF9" w:rsidRDefault="008C0CFD" w:rsidP="008C0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311C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32198F77" w14:textId="77777777" w:rsidR="00F1311C" w:rsidRPr="001C0EF9" w:rsidRDefault="00F1311C" w:rsidP="008C0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194E5" w14:textId="2205246A" w:rsidR="008C0CFD" w:rsidRPr="001C0EF9" w:rsidRDefault="00F1311C" w:rsidP="004A641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</w:t>
      </w:r>
      <w:r w:rsidR="004A6417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</w:t>
      </w:r>
      <w:r w:rsidR="00C0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180" w:rsidRPr="00C0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C0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07180" w:rsidRPr="00C0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муниципальном жилищном контроле на территории Чапаевского сельского поселения Советского района Республики Крым</w:t>
      </w:r>
      <w:r w:rsid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, утвержденное</w:t>
      </w:r>
      <w:r w:rsidR="009C6575" w:rsidRPr="009C6575">
        <w:t xml:space="preserve"> </w:t>
      </w:r>
      <w:r w:rsidR="009C6575" w:rsidRP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решение</w:t>
      </w:r>
      <w:r w:rsid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м</w:t>
      </w:r>
      <w:r w:rsidR="009C6575" w:rsidRPr="009C657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Чапаевского сельского совета Советского района Республики Крым от 25.03.2025 года №0</w:t>
      </w:r>
      <w:r w:rsidR="00AA684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3</w:t>
      </w:r>
      <w:r w:rsidR="00217825" w:rsidRPr="001C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81F085A" w14:textId="77777777" w:rsidR="00217825" w:rsidRPr="001C0EF9" w:rsidRDefault="00217825" w:rsidP="004A641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AFEAED" w14:textId="28396B24" w:rsidR="00217825" w:rsidRPr="001C0EF9" w:rsidRDefault="002B65E1" w:rsidP="002B65E1">
      <w:pPr>
        <w:pStyle w:val="a7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4.1.7. дополнить абзацем четвертым следующего содержания:</w:t>
      </w:r>
    </w:p>
    <w:p w14:paraId="50675BCB" w14:textId="77777777" w:rsidR="002B65E1" w:rsidRPr="001C0EF9" w:rsidRDefault="002B65E1" w:rsidP="002B65E1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05DB19" w14:textId="6179AD04" w:rsidR="002B65E1" w:rsidRPr="001C0EF9" w:rsidRDefault="00197FBF" w:rsidP="00197FBF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контроля.»;</w:t>
      </w:r>
    </w:p>
    <w:p w14:paraId="636D6FF2" w14:textId="77777777" w:rsidR="00197FBF" w:rsidRPr="001C0EF9" w:rsidRDefault="00197FBF" w:rsidP="00197FBF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3342D86" w14:textId="3F63AAAF" w:rsidR="00197FBF" w:rsidRPr="001C0EF9" w:rsidRDefault="00804F87" w:rsidP="00197FBF">
      <w:pPr>
        <w:pStyle w:val="a7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пункт 4.1.9. изложить в новой редакции:</w:t>
      </w:r>
    </w:p>
    <w:p w14:paraId="74B5173F" w14:textId="77777777" w:rsidR="00804F87" w:rsidRPr="001C0EF9" w:rsidRDefault="00804F87" w:rsidP="00804F87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8AECFE" w14:textId="05B8A2CA" w:rsidR="00804F87" w:rsidRPr="001C0EF9" w:rsidRDefault="00804F87" w:rsidP="00804F87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«4.1.9. Оформление акта производится на месте проведения контрольного мероприятия в день окончания проведения такого мероприятия либо не </w:t>
      </w:r>
      <w:r w:rsidRPr="001C0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50B43818" w14:textId="77777777" w:rsidR="002B65E1" w:rsidRPr="001C0EF9" w:rsidRDefault="002B65E1" w:rsidP="002B65E1">
      <w:pPr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C338FB" w14:textId="01F02A8D" w:rsidR="00CD62C6" w:rsidRPr="00CD62C6" w:rsidRDefault="00FA6A41" w:rsidP="00CD62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62C6"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22ED5F3D" w14:textId="16E5F74D" w:rsidR="00416EC0" w:rsidRDefault="00FA6A41" w:rsidP="00416E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16EC0" w:rsidRPr="000A7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</w:t>
      </w:r>
      <w:r w:rsidR="00416E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обнародования.</w:t>
      </w:r>
    </w:p>
    <w:p w14:paraId="4D7EC678" w14:textId="26E7BA93" w:rsidR="00CD62C6" w:rsidRPr="00CD62C6" w:rsidRDefault="00FA6A41" w:rsidP="00CD62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D62C6"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14:paraId="1390D6FE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4893E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1E77C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Чапаевского</w:t>
      </w:r>
    </w:p>
    <w:p w14:paraId="75FA89B0" w14:textId="77777777" w:rsidR="00CD62C6" w:rsidRPr="00CD62C6" w:rsidRDefault="00CD62C6" w:rsidP="00CD62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совета – глава администрации</w:t>
      </w:r>
    </w:p>
    <w:p w14:paraId="73E60276" w14:textId="278118B4" w:rsidR="008C0CFD" w:rsidRPr="008C0CFD" w:rsidRDefault="00CD62C6" w:rsidP="00CD62C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Чапаевского сельского поселения</w:t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</w:t>
      </w:r>
      <w:proofErr w:type="spellStart"/>
      <w:r w:rsidRPr="00CD6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О.Н.Довгаль</w:t>
      </w:r>
      <w:proofErr w:type="spellEnd"/>
    </w:p>
    <w:p w14:paraId="59F957AF" w14:textId="77777777" w:rsidR="008C0CFD" w:rsidRPr="008C0CFD" w:rsidRDefault="008C0CFD" w:rsidP="008C0CFD">
      <w:pPr>
        <w:widowControl w:val="0"/>
        <w:tabs>
          <w:tab w:val="left" w:pos="453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A5C74A" w14:textId="77777777" w:rsidR="008C0CFD" w:rsidRPr="008C0CFD" w:rsidRDefault="008C0CFD" w:rsidP="008C0CFD">
      <w:pPr>
        <w:widowControl w:val="0"/>
        <w:tabs>
          <w:tab w:val="left" w:pos="453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936B92" w14:textId="77777777" w:rsidR="00250699" w:rsidRDefault="00250699"/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107"/>
    <w:multiLevelType w:val="multilevel"/>
    <w:tmpl w:val="D1809B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B00140D"/>
    <w:multiLevelType w:val="multilevel"/>
    <w:tmpl w:val="B2DE93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22"/>
    <w:rsid w:val="00003C10"/>
    <w:rsid w:val="00026486"/>
    <w:rsid w:val="0006778F"/>
    <w:rsid w:val="000944DF"/>
    <w:rsid w:val="000D6B23"/>
    <w:rsid w:val="00136015"/>
    <w:rsid w:val="001708FA"/>
    <w:rsid w:val="00197FBF"/>
    <w:rsid w:val="001A683B"/>
    <w:rsid w:val="001C0EF9"/>
    <w:rsid w:val="00217825"/>
    <w:rsid w:val="00250699"/>
    <w:rsid w:val="0028424A"/>
    <w:rsid w:val="002B65E1"/>
    <w:rsid w:val="00314678"/>
    <w:rsid w:val="00416EC0"/>
    <w:rsid w:val="00445937"/>
    <w:rsid w:val="00477796"/>
    <w:rsid w:val="004A6417"/>
    <w:rsid w:val="004E63C0"/>
    <w:rsid w:val="005A31F3"/>
    <w:rsid w:val="00601429"/>
    <w:rsid w:val="006B2A9C"/>
    <w:rsid w:val="00701BD1"/>
    <w:rsid w:val="007F7FE4"/>
    <w:rsid w:val="00804F87"/>
    <w:rsid w:val="0081278E"/>
    <w:rsid w:val="0089563E"/>
    <w:rsid w:val="008C0CFD"/>
    <w:rsid w:val="00917808"/>
    <w:rsid w:val="00925D22"/>
    <w:rsid w:val="009C6575"/>
    <w:rsid w:val="00A31B33"/>
    <w:rsid w:val="00A602A5"/>
    <w:rsid w:val="00AA6849"/>
    <w:rsid w:val="00AE3ED1"/>
    <w:rsid w:val="00B645E2"/>
    <w:rsid w:val="00BF01B3"/>
    <w:rsid w:val="00C07180"/>
    <w:rsid w:val="00CB5A5C"/>
    <w:rsid w:val="00CD62C6"/>
    <w:rsid w:val="00CF55CB"/>
    <w:rsid w:val="00D06490"/>
    <w:rsid w:val="00D3107D"/>
    <w:rsid w:val="00D378D7"/>
    <w:rsid w:val="00D63A0C"/>
    <w:rsid w:val="00D851E4"/>
    <w:rsid w:val="00DF089C"/>
    <w:rsid w:val="00E364E2"/>
    <w:rsid w:val="00E8754C"/>
    <w:rsid w:val="00EE32A5"/>
    <w:rsid w:val="00F1311C"/>
    <w:rsid w:val="00F257FD"/>
    <w:rsid w:val="00FA6A41"/>
    <w:rsid w:val="00FB3F5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014"/>
  <w15:docId w15:val="{AF96EE4B-1BA7-42B6-8620-06B108CB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Gigdbyte</cp:lastModifiedBy>
  <cp:revision>5</cp:revision>
  <dcterms:created xsi:type="dcterms:W3CDTF">2025-12-27T10:48:00Z</dcterms:created>
  <dcterms:modified xsi:type="dcterms:W3CDTF">2025-12-27T12:03:00Z</dcterms:modified>
</cp:coreProperties>
</file>