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A3A8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090" cy="6096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157BAA" w:rsidRDefault="00657550" w:rsidP="00AC2A81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E9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14</w:t>
      </w:r>
      <w:r w:rsidR="009B2B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-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я сессия 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157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Pr="00657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</w:p>
    <w:p w:rsidR="00744B1F" w:rsidRDefault="008C32FF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(</w:t>
      </w:r>
      <w:r w:rsidR="00E9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вне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очередная)</w:t>
      </w:r>
    </w:p>
    <w:p w:rsidR="00744B1F" w:rsidRPr="004C5D67" w:rsidRDefault="00744B1F" w:rsidP="00744B1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lang w:eastAsia="en-US"/>
        </w:rPr>
      </w:pPr>
      <w:r w:rsidRPr="004C5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</w:t>
      </w:r>
      <w:r w:rsidR="002A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№ 0</w:t>
      </w:r>
      <w:r w:rsidR="00E80A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3</w:t>
      </w:r>
      <w:bookmarkStart w:id="0" w:name="_GoBack"/>
      <w:bookmarkEnd w:id="0"/>
    </w:p>
    <w:p w:rsidR="00744B1F" w:rsidRPr="005A3A8F" w:rsidRDefault="00744B1F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BAA" w:rsidRPr="005A3A8F" w:rsidRDefault="00E97579" w:rsidP="00157BAA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02 июля</w:t>
      </w:r>
      <w:r w:rsidR="00FF674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2A3B8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2025</w:t>
      </w:r>
      <w:r w:rsidR="00FF674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157BAA" w:rsidRPr="005A3A8F" w:rsidRDefault="00157BAA" w:rsidP="00157BAA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A3A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с. Чапаевка</w:t>
      </w:r>
    </w:p>
    <w:p w:rsidR="002B7F59" w:rsidRPr="002B7F59" w:rsidRDefault="00E97579" w:rsidP="002B7F59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Style w:val="a8"/>
          <w:rFonts w:eastAsia="Calibri"/>
          <w:sz w:val="28"/>
          <w:szCs w:val="28"/>
        </w:rPr>
        <w:t xml:space="preserve"> </w:t>
      </w:r>
    </w:p>
    <w:p w:rsidR="00FC64AC" w:rsidRDefault="00FC64AC" w:rsidP="00D65ABD">
      <w:pPr>
        <w:widowControl w:val="0"/>
        <w:tabs>
          <w:tab w:val="left" w:pos="5528"/>
        </w:tabs>
        <w:autoSpaceDE w:val="0"/>
        <w:autoSpaceDN w:val="0"/>
        <w:spacing w:after="0" w:line="240" w:lineRule="auto"/>
        <w:ind w:right="4677" w:firstLine="1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FC64A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 признании утратившими силу некоторых решений </w:t>
      </w:r>
      <w:r w:rsidR="00D65AB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Чапаевского </w:t>
      </w:r>
      <w:r w:rsidRPr="00FC64A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сельского совета Советского района Республики Крым</w:t>
      </w:r>
    </w:p>
    <w:p w:rsidR="00EC0A1E" w:rsidRPr="00FC64AC" w:rsidRDefault="00EC0A1E" w:rsidP="00D65ABD">
      <w:pPr>
        <w:widowControl w:val="0"/>
        <w:tabs>
          <w:tab w:val="left" w:pos="5528"/>
        </w:tabs>
        <w:autoSpaceDE w:val="0"/>
        <w:autoSpaceDN w:val="0"/>
        <w:spacing w:after="0" w:line="240" w:lineRule="auto"/>
        <w:ind w:right="4677" w:firstLine="1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C0A1E" w:rsidRPr="00FC64AC" w:rsidRDefault="00D65ABD" w:rsidP="00EC0A1E">
      <w:pPr>
        <w:widowControl w:val="0"/>
        <w:tabs>
          <w:tab w:val="left" w:pos="5528"/>
        </w:tabs>
        <w:autoSpaceDE w:val="0"/>
        <w:autoSpaceDN w:val="0"/>
        <w:spacing w:after="0" w:line="240" w:lineRule="auto"/>
        <w:ind w:right="139" w:firstLine="1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</w:t>
      </w:r>
      <w:r w:rsidR="00FC64AC" w:rsidRPr="00FC64AC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вом муниципального образования Чапаевское </w:t>
      </w:r>
      <w:r w:rsidR="00FC64AC" w:rsidRPr="00FC64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сельское поселение Советского района Республики Крым,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Чапаевский</w:t>
      </w:r>
      <w:r w:rsidR="00FC64AC" w:rsidRPr="00FC64AC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="00FC64AC" w:rsidRPr="00FC64AC">
        <w:rPr>
          <w:rFonts w:ascii="Times New Roman" w:eastAsia="Times New Roman" w:hAnsi="Times New Roman" w:cs="Times New Roman"/>
          <w:sz w:val="28"/>
          <w:szCs w:val="28"/>
          <w:lang w:eastAsia="en-US"/>
        </w:rPr>
        <w:t>сельский совет</w:t>
      </w:r>
    </w:p>
    <w:p w:rsidR="00EC0A1E" w:rsidRDefault="00EC0A1E" w:rsidP="00EC0A1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D65ABD" w:rsidRDefault="00D65ABD" w:rsidP="00D65AB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РЕШИЛ</w:t>
      </w:r>
      <w:r w:rsidRPr="00AF629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:</w:t>
      </w:r>
    </w:p>
    <w:p w:rsidR="00EC0A1E" w:rsidRPr="00AF629C" w:rsidRDefault="00EC0A1E" w:rsidP="00D65AB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65ABD" w:rsidRPr="00EC0A1E" w:rsidRDefault="00D65ABD" w:rsidP="00EC0A1E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bookmarkStart w:id="1" w:name="_Hlk162448222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Pr="00AF629C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</w:t>
      </w:r>
      <w:r w:rsidRPr="00AF6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Чапаевского сельского совета от </w:t>
      </w:r>
      <w:r w:rsidRPr="00AF629C">
        <w:rPr>
          <w:rFonts w:ascii="Calibri" w:eastAsia="Calibri" w:hAnsi="Calibri" w:cs="Times New Roman"/>
          <w:color w:val="000000"/>
          <w:sz w:val="28"/>
          <w:szCs w:val="28"/>
          <w:lang w:eastAsia="en-US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27.11.2024г. №03</w:t>
      </w:r>
      <w:r w:rsidRPr="00AF629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="00EC0A1E" w:rsidRPr="00EC0A1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Об </w:t>
      </w:r>
      <w:r w:rsidR="00EC0A1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утверждении Положения о порядке </w:t>
      </w:r>
      <w:r w:rsidR="00EC0A1E" w:rsidRPr="00EC0A1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выяв</w:t>
      </w:r>
      <w:r w:rsidR="00EC0A1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ления бесхозяйного имущества и оформления его в муниципальную </w:t>
      </w:r>
      <w:r w:rsidR="00EC0A1E" w:rsidRPr="00EC0A1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собс</w:t>
      </w:r>
      <w:r w:rsidR="00EC0A1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твенность Чапаевского сельского поселения Советского района </w:t>
      </w:r>
      <w:r w:rsidR="00EC0A1E" w:rsidRPr="00EC0A1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Республики Крым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AF629C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"/>
    </w:p>
    <w:p w:rsidR="00D65ABD" w:rsidRPr="00AF629C" w:rsidRDefault="00EC0A1E" w:rsidP="00D65A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D65ABD" w:rsidRPr="00AF629C">
        <w:rPr>
          <w:rFonts w:ascii="Times New Roman" w:eastAsia="Times New Roman" w:hAnsi="Times New Roman" w:cs="Times New Roman"/>
          <w:sz w:val="28"/>
          <w:szCs w:val="28"/>
          <w:lang w:eastAsia="zh-CN"/>
        </w:rPr>
        <w:t>. Настоящее решение обнародовать в сетевом издании "Официальный сайт Чапаевского сельского поселения Советского района Республики Крым" ЭЛ                      № ФС77-89115 от 05.09.2024 года (https://chapaevka.ru/) 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</w:p>
    <w:p w:rsidR="00D65ABD" w:rsidRPr="00C30440" w:rsidRDefault="00EC0A1E" w:rsidP="00D65A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65ABD" w:rsidRPr="00C30440">
        <w:rPr>
          <w:rFonts w:ascii="Times New Roman" w:eastAsia="Times New Roman" w:hAnsi="Times New Roman" w:cs="Times New Roman"/>
          <w:sz w:val="28"/>
          <w:szCs w:val="28"/>
        </w:rPr>
        <w:t>. Настоящее решение вступает в силу с момента обнародования.</w:t>
      </w:r>
    </w:p>
    <w:p w:rsidR="00D65ABD" w:rsidRPr="00C30440" w:rsidRDefault="00EC0A1E" w:rsidP="00D65A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65ABD" w:rsidRPr="00C30440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D65ABD" w:rsidRDefault="00D65ABD" w:rsidP="00D65AB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5ABD" w:rsidRDefault="00D65ABD" w:rsidP="00D65AB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5ABD" w:rsidRPr="00C30440" w:rsidRDefault="00D65ABD" w:rsidP="00D65AB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044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Чапаевского сельского</w:t>
      </w:r>
    </w:p>
    <w:p w:rsidR="00D65ABD" w:rsidRPr="00C30440" w:rsidRDefault="00D65ABD" w:rsidP="00D65AB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04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совета - глава администрации </w:t>
      </w:r>
    </w:p>
    <w:p w:rsidR="00D65ABD" w:rsidRPr="00C30440" w:rsidRDefault="00D65ABD" w:rsidP="00D65AB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04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Чапаевского сельского поселения  </w:t>
      </w:r>
      <w:r w:rsidRPr="00C3044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3044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3044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3044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О.Н. Довгаль</w:t>
      </w:r>
    </w:p>
    <w:p w:rsidR="00850439" w:rsidRPr="00657550" w:rsidRDefault="00EC0A1E" w:rsidP="00D65ABD">
      <w:pPr>
        <w:widowControl w:val="0"/>
        <w:tabs>
          <w:tab w:val="left" w:pos="5528"/>
        </w:tabs>
        <w:spacing w:after="0" w:line="240" w:lineRule="auto"/>
        <w:ind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5A3A8F" w:rsidRPr="00657550" w:rsidRDefault="005A3A8F" w:rsidP="00D65ABD">
      <w:pPr>
        <w:tabs>
          <w:tab w:val="left" w:pos="5528"/>
        </w:tabs>
        <w:spacing w:after="0" w:line="240" w:lineRule="auto"/>
        <w:ind w:firstLine="140"/>
        <w:jc w:val="both"/>
        <w:rPr>
          <w:rFonts w:ascii="Times New Roman" w:hAnsi="Times New Roman" w:cs="Times New Roman"/>
          <w:sz w:val="28"/>
          <w:szCs w:val="28"/>
        </w:rPr>
      </w:pPr>
    </w:p>
    <w:sectPr w:rsidR="005A3A8F" w:rsidRPr="00657550" w:rsidSect="00C14607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448B5C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 w15:restartNumberingAfterBreak="0">
    <w:nsid w:val="02DE29BA"/>
    <w:multiLevelType w:val="hybridMultilevel"/>
    <w:tmpl w:val="06C63600"/>
    <w:lvl w:ilvl="0" w:tplc="FB42974E">
      <w:start w:val="1"/>
      <w:numFmt w:val="decimal"/>
      <w:lvlText w:val="%1."/>
      <w:lvlJc w:val="left"/>
      <w:pPr>
        <w:ind w:left="14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98D674">
      <w:numFmt w:val="bullet"/>
      <w:lvlText w:val="-"/>
      <w:lvlJc w:val="left"/>
      <w:pPr>
        <w:ind w:left="14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C9A6744">
      <w:numFmt w:val="bullet"/>
      <w:lvlText w:val="•"/>
      <w:lvlJc w:val="left"/>
      <w:pPr>
        <w:ind w:left="2209" w:hanging="171"/>
      </w:pPr>
      <w:rPr>
        <w:lang w:val="ru-RU" w:eastAsia="en-US" w:bidi="ar-SA"/>
      </w:rPr>
    </w:lvl>
    <w:lvl w:ilvl="3" w:tplc="1EB43C86">
      <w:numFmt w:val="bullet"/>
      <w:lvlText w:val="•"/>
      <w:lvlJc w:val="left"/>
      <w:pPr>
        <w:ind w:left="3244" w:hanging="171"/>
      </w:pPr>
      <w:rPr>
        <w:lang w:val="ru-RU" w:eastAsia="en-US" w:bidi="ar-SA"/>
      </w:rPr>
    </w:lvl>
    <w:lvl w:ilvl="4" w:tplc="6E12313C">
      <w:numFmt w:val="bullet"/>
      <w:lvlText w:val="•"/>
      <w:lvlJc w:val="left"/>
      <w:pPr>
        <w:ind w:left="4279" w:hanging="171"/>
      </w:pPr>
      <w:rPr>
        <w:lang w:val="ru-RU" w:eastAsia="en-US" w:bidi="ar-SA"/>
      </w:rPr>
    </w:lvl>
    <w:lvl w:ilvl="5" w:tplc="1A885B1C">
      <w:numFmt w:val="bullet"/>
      <w:lvlText w:val="•"/>
      <w:lvlJc w:val="left"/>
      <w:pPr>
        <w:ind w:left="5314" w:hanging="171"/>
      </w:pPr>
      <w:rPr>
        <w:lang w:val="ru-RU" w:eastAsia="en-US" w:bidi="ar-SA"/>
      </w:rPr>
    </w:lvl>
    <w:lvl w:ilvl="6" w:tplc="AA0400D0">
      <w:numFmt w:val="bullet"/>
      <w:lvlText w:val="•"/>
      <w:lvlJc w:val="left"/>
      <w:pPr>
        <w:ind w:left="6349" w:hanging="171"/>
      </w:pPr>
      <w:rPr>
        <w:lang w:val="ru-RU" w:eastAsia="en-US" w:bidi="ar-SA"/>
      </w:rPr>
    </w:lvl>
    <w:lvl w:ilvl="7" w:tplc="8000F204">
      <w:numFmt w:val="bullet"/>
      <w:lvlText w:val="•"/>
      <w:lvlJc w:val="left"/>
      <w:pPr>
        <w:ind w:left="7384" w:hanging="171"/>
      </w:pPr>
      <w:rPr>
        <w:lang w:val="ru-RU" w:eastAsia="en-US" w:bidi="ar-SA"/>
      </w:rPr>
    </w:lvl>
    <w:lvl w:ilvl="8" w:tplc="345050A8">
      <w:numFmt w:val="bullet"/>
      <w:lvlText w:val="•"/>
      <w:lvlJc w:val="left"/>
      <w:pPr>
        <w:ind w:left="8419" w:hanging="171"/>
      </w:pPr>
      <w:rPr>
        <w:lang w:val="ru-RU" w:eastAsia="en-US" w:bidi="ar-SA"/>
      </w:rPr>
    </w:lvl>
  </w:abstractNum>
  <w:abstractNum w:abstractNumId="4" w15:restartNumberingAfterBreak="0">
    <w:nsid w:val="0414259C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BF3F0D"/>
    <w:multiLevelType w:val="hybridMultilevel"/>
    <w:tmpl w:val="8274169E"/>
    <w:lvl w:ilvl="0" w:tplc="221A86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362C1A"/>
    <w:multiLevelType w:val="hybridMultilevel"/>
    <w:tmpl w:val="7DD6106E"/>
    <w:lvl w:ilvl="0" w:tplc="EF9E25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F0878"/>
    <w:multiLevelType w:val="hybridMultilevel"/>
    <w:tmpl w:val="7A3EFB78"/>
    <w:lvl w:ilvl="0" w:tplc="8EFE2CB4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8373BE"/>
    <w:multiLevelType w:val="hybridMultilevel"/>
    <w:tmpl w:val="8AD0C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250C7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026A7F"/>
    <w:multiLevelType w:val="multilevel"/>
    <w:tmpl w:val="E7B24324"/>
    <w:lvl w:ilvl="0">
      <w:start w:val="1"/>
      <w:numFmt w:val="decimal"/>
      <w:lvlText w:val="%1."/>
      <w:lvlJc w:val="left"/>
      <w:pPr>
        <w:ind w:left="11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93"/>
      </w:pPr>
      <w:rPr>
        <w:rFonts w:hint="default"/>
        <w:lang w:val="ru-RU" w:eastAsia="en-US" w:bidi="ar-SA"/>
      </w:rPr>
    </w:lvl>
  </w:abstractNum>
  <w:abstractNum w:abstractNumId="11" w15:restartNumberingAfterBreak="0">
    <w:nsid w:val="53BE724D"/>
    <w:multiLevelType w:val="hybridMultilevel"/>
    <w:tmpl w:val="6D56EE6A"/>
    <w:lvl w:ilvl="0" w:tplc="9EC2EA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76D18B3"/>
    <w:multiLevelType w:val="hybridMultilevel"/>
    <w:tmpl w:val="FC1E91FC"/>
    <w:lvl w:ilvl="0" w:tplc="4E5477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1A10321"/>
    <w:multiLevelType w:val="multilevel"/>
    <w:tmpl w:val="E7B24324"/>
    <w:lvl w:ilvl="0">
      <w:start w:val="1"/>
      <w:numFmt w:val="decimal"/>
      <w:lvlText w:val="%1."/>
      <w:lvlJc w:val="left"/>
      <w:pPr>
        <w:ind w:left="11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93"/>
      </w:pPr>
      <w:rPr>
        <w:rFonts w:hint="default"/>
        <w:lang w:val="ru-RU" w:eastAsia="en-US" w:bidi="ar-SA"/>
      </w:rPr>
    </w:lvl>
  </w:abstractNum>
  <w:abstractNum w:abstractNumId="14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76560468"/>
    <w:multiLevelType w:val="hybridMultilevel"/>
    <w:tmpl w:val="352EB48E"/>
    <w:lvl w:ilvl="0" w:tplc="A8D2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6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15"/>
  </w:num>
  <w:num w:numId="11">
    <w:abstractNumId w:val="4"/>
  </w:num>
  <w:num w:numId="12">
    <w:abstractNumId w:val="5"/>
  </w:num>
  <w:num w:numId="13">
    <w:abstractNumId w:val="7"/>
  </w:num>
  <w:num w:numId="14">
    <w:abstractNumId w:val="10"/>
  </w:num>
  <w:num w:numId="15">
    <w:abstractNumId w:val="13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7E"/>
    <w:rsid w:val="00012321"/>
    <w:rsid w:val="00027689"/>
    <w:rsid w:val="00043810"/>
    <w:rsid w:val="00060AAC"/>
    <w:rsid w:val="000815E7"/>
    <w:rsid w:val="00087FC3"/>
    <w:rsid w:val="00093CBD"/>
    <w:rsid w:val="000C7846"/>
    <w:rsid w:val="000E5B15"/>
    <w:rsid w:val="0010274E"/>
    <w:rsid w:val="00123A96"/>
    <w:rsid w:val="001304A2"/>
    <w:rsid w:val="00132676"/>
    <w:rsid w:val="00157BAA"/>
    <w:rsid w:val="001A5128"/>
    <w:rsid w:val="001B443E"/>
    <w:rsid w:val="001C6CF8"/>
    <w:rsid w:val="001C7C35"/>
    <w:rsid w:val="001F5B28"/>
    <w:rsid w:val="00207AFC"/>
    <w:rsid w:val="002270A9"/>
    <w:rsid w:val="002566C9"/>
    <w:rsid w:val="00272E77"/>
    <w:rsid w:val="0028077C"/>
    <w:rsid w:val="00295F49"/>
    <w:rsid w:val="002A3B82"/>
    <w:rsid w:val="002A45EE"/>
    <w:rsid w:val="002A5FD9"/>
    <w:rsid w:val="002B7F59"/>
    <w:rsid w:val="002C0A8B"/>
    <w:rsid w:val="002D092A"/>
    <w:rsid w:val="002D7E8A"/>
    <w:rsid w:val="002F2A26"/>
    <w:rsid w:val="00301253"/>
    <w:rsid w:val="0031061C"/>
    <w:rsid w:val="0031648B"/>
    <w:rsid w:val="003441B0"/>
    <w:rsid w:val="003447A6"/>
    <w:rsid w:val="003B2352"/>
    <w:rsid w:val="003B3F1A"/>
    <w:rsid w:val="003D7CB6"/>
    <w:rsid w:val="00411C0F"/>
    <w:rsid w:val="00420C26"/>
    <w:rsid w:val="00425151"/>
    <w:rsid w:val="004340D5"/>
    <w:rsid w:val="004476CC"/>
    <w:rsid w:val="00464FE8"/>
    <w:rsid w:val="004738C6"/>
    <w:rsid w:val="004937A6"/>
    <w:rsid w:val="00494D9B"/>
    <w:rsid w:val="004B642E"/>
    <w:rsid w:val="004C5D67"/>
    <w:rsid w:val="004C6C8E"/>
    <w:rsid w:val="004F41D8"/>
    <w:rsid w:val="00544CCE"/>
    <w:rsid w:val="00565644"/>
    <w:rsid w:val="00587C2B"/>
    <w:rsid w:val="005A3A8F"/>
    <w:rsid w:val="005C38E4"/>
    <w:rsid w:val="005C62EE"/>
    <w:rsid w:val="00603396"/>
    <w:rsid w:val="00637C6D"/>
    <w:rsid w:val="00657550"/>
    <w:rsid w:val="00662FDD"/>
    <w:rsid w:val="00672690"/>
    <w:rsid w:val="006B09E9"/>
    <w:rsid w:val="006B0F55"/>
    <w:rsid w:val="006B5B67"/>
    <w:rsid w:val="006B5E74"/>
    <w:rsid w:val="006C135C"/>
    <w:rsid w:val="006C1690"/>
    <w:rsid w:val="006D324E"/>
    <w:rsid w:val="00724210"/>
    <w:rsid w:val="00744B1F"/>
    <w:rsid w:val="00753F07"/>
    <w:rsid w:val="0076221D"/>
    <w:rsid w:val="00764558"/>
    <w:rsid w:val="007747A4"/>
    <w:rsid w:val="00780D4C"/>
    <w:rsid w:val="00795313"/>
    <w:rsid w:val="00795365"/>
    <w:rsid w:val="007A1195"/>
    <w:rsid w:val="00800C28"/>
    <w:rsid w:val="00816BFF"/>
    <w:rsid w:val="0083668B"/>
    <w:rsid w:val="00850439"/>
    <w:rsid w:val="008509C6"/>
    <w:rsid w:val="00853FA0"/>
    <w:rsid w:val="0086031B"/>
    <w:rsid w:val="008633B0"/>
    <w:rsid w:val="008766D8"/>
    <w:rsid w:val="008C32FF"/>
    <w:rsid w:val="008C4C34"/>
    <w:rsid w:val="008C60BB"/>
    <w:rsid w:val="008C7D96"/>
    <w:rsid w:val="008D0A89"/>
    <w:rsid w:val="008E3353"/>
    <w:rsid w:val="008E66F3"/>
    <w:rsid w:val="009279A1"/>
    <w:rsid w:val="00937B4D"/>
    <w:rsid w:val="00953FCF"/>
    <w:rsid w:val="00970A18"/>
    <w:rsid w:val="009B2B2A"/>
    <w:rsid w:val="009C3DD0"/>
    <w:rsid w:val="009D1D4D"/>
    <w:rsid w:val="009E6D6A"/>
    <w:rsid w:val="009F2044"/>
    <w:rsid w:val="009F5784"/>
    <w:rsid w:val="00A05F31"/>
    <w:rsid w:val="00A217DD"/>
    <w:rsid w:val="00A44558"/>
    <w:rsid w:val="00A70E87"/>
    <w:rsid w:val="00A85A1A"/>
    <w:rsid w:val="00AC251A"/>
    <w:rsid w:val="00AC2A81"/>
    <w:rsid w:val="00AD19B2"/>
    <w:rsid w:val="00B05F7E"/>
    <w:rsid w:val="00B20924"/>
    <w:rsid w:val="00B31919"/>
    <w:rsid w:val="00B52E3F"/>
    <w:rsid w:val="00B75712"/>
    <w:rsid w:val="00B9049A"/>
    <w:rsid w:val="00BB2092"/>
    <w:rsid w:val="00BB2148"/>
    <w:rsid w:val="00BC294F"/>
    <w:rsid w:val="00BD13BF"/>
    <w:rsid w:val="00BE648D"/>
    <w:rsid w:val="00BE78B5"/>
    <w:rsid w:val="00BF202C"/>
    <w:rsid w:val="00C14607"/>
    <w:rsid w:val="00C256F0"/>
    <w:rsid w:val="00C6750E"/>
    <w:rsid w:val="00C74E4A"/>
    <w:rsid w:val="00C84C6A"/>
    <w:rsid w:val="00CA211A"/>
    <w:rsid w:val="00CA4128"/>
    <w:rsid w:val="00CA7DA8"/>
    <w:rsid w:val="00CE1615"/>
    <w:rsid w:val="00D142F7"/>
    <w:rsid w:val="00D145FC"/>
    <w:rsid w:val="00D15A10"/>
    <w:rsid w:val="00D37999"/>
    <w:rsid w:val="00D65ABD"/>
    <w:rsid w:val="00D72464"/>
    <w:rsid w:val="00DB1AA2"/>
    <w:rsid w:val="00DC110E"/>
    <w:rsid w:val="00DD2BE5"/>
    <w:rsid w:val="00DE3D8C"/>
    <w:rsid w:val="00DF019F"/>
    <w:rsid w:val="00E264A8"/>
    <w:rsid w:val="00E417D9"/>
    <w:rsid w:val="00E80A87"/>
    <w:rsid w:val="00E862BE"/>
    <w:rsid w:val="00E93BA7"/>
    <w:rsid w:val="00E94313"/>
    <w:rsid w:val="00E97579"/>
    <w:rsid w:val="00EC0A1E"/>
    <w:rsid w:val="00EC6387"/>
    <w:rsid w:val="00ED009B"/>
    <w:rsid w:val="00ED0ACA"/>
    <w:rsid w:val="00F1626A"/>
    <w:rsid w:val="00FC47FA"/>
    <w:rsid w:val="00FC64AC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4755"/>
  <w15:docId w15:val="{6812A4B8-41E2-4CE8-842B-7BA9537C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05F7E"/>
    <w:pPr>
      <w:ind w:left="720"/>
      <w:contextualSpacing/>
    </w:pPr>
  </w:style>
  <w:style w:type="table" w:styleId="a4">
    <w:name w:val="Table Grid"/>
    <w:basedOn w:val="a1"/>
    <w:uiPriority w:val="39"/>
    <w:rsid w:val="003B3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1B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441B0"/>
    <w:pPr>
      <w:spacing w:after="0" w:line="240" w:lineRule="auto"/>
    </w:pPr>
  </w:style>
  <w:style w:type="character" w:styleId="a8">
    <w:name w:val="Strong"/>
    <w:uiPriority w:val="22"/>
    <w:qFormat/>
    <w:rsid w:val="004937A6"/>
    <w:rPr>
      <w:rFonts w:ascii="Times New Roman" w:hAnsi="Times New Roman" w:cs="Times New Roman" w:hint="default"/>
      <w:b/>
      <w:bCs/>
    </w:rPr>
  </w:style>
  <w:style w:type="paragraph" w:customStyle="1" w:styleId="a9">
    <w:name w:val="Базовый"/>
    <w:rsid w:val="004937A6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0274E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0274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Без интервала1"/>
    <w:rsid w:val="0031061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4"/>
    <w:uiPriority w:val="59"/>
    <w:rsid w:val="004C6C8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5A3A8F"/>
    <w:rPr>
      <w:color w:val="0000FF"/>
      <w:u w:val="single"/>
    </w:rPr>
  </w:style>
  <w:style w:type="paragraph" w:customStyle="1" w:styleId="ConsPlusNormal">
    <w:name w:val="ConsPlusNormal"/>
    <w:rsid w:val="005A3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5A3A8F"/>
  </w:style>
  <w:style w:type="paragraph" w:styleId="ad">
    <w:name w:val="Body Text"/>
    <w:basedOn w:val="a"/>
    <w:link w:val="ae"/>
    <w:uiPriority w:val="99"/>
    <w:semiHidden/>
    <w:unhideWhenUsed/>
    <w:rsid w:val="008509C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509C6"/>
  </w:style>
  <w:style w:type="table" w:customStyle="1" w:styleId="2">
    <w:name w:val="Сетка таблицы2"/>
    <w:basedOn w:val="a1"/>
    <w:next w:val="a4"/>
    <w:uiPriority w:val="39"/>
    <w:rsid w:val="002B7F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1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Gigdbyte</cp:lastModifiedBy>
  <cp:revision>4</cp:revision>
  <cp:lastPrinted>2024-11-28T08:47:00Z</cp:lastPrinted>
  <dcterms:created xsi:type="dcterms:W3CDTF">2025-07-10T12:28:00Z</dcterms:created>
  <dcterms:modified xsi:type="dcterms:W3CDTF">2025-07-10T13:25:00Z</dcterms:modified>
</cp:coreProperties>
</file>