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C9" w:rsidRDefault="002427C9" w:rsidP="002427C9">
      <w:pPr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7C9" w:rsidRDefault="002427C9" w:rsidP="002427C9">
      <w:pPr>
        <w:jc w:val="both"/>
        <w:rPr>
          <w:lang w:val="uk-UA"/>
        </w:rPr>
      </w:pP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</w:rPr>
        <w:t>I</w:t>
      </w:r>
      <w:r w:rsidRPr="002427C9">
        <w:rPr>
          <w:b/>
          <w:sz w:val="18"/>
          <w:szCs w:val="18"/>
          <w:lang w:val="ru-RU"/>
        </w:rPr>
        <w:t>Н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</w:t>
      </w:r>
      <w:r w:rsidR="00516075">
        <w:rPr>
          <w:b/>
          <w:sz w:val="18"/>
          <w:szCs w:val="18"/>
          <w:lang w:val="uk-UA"/>
        </w:rPr>
        <w:t xml:space="preserve">        </w:t>
      </w:r>
      <w:r>
        <w:rPr>
          <w:b/>
          <w:sz w:val="18"/>
          <w:szCs w:val="18"/>
          <w:lang w:val="uk-UA"/>
        </w:rPr>
        <w:t xml:space="preserve">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>
        <w:rPr>
          <w:b/>
          <w:sz w:val="18"/>
          <w:szCs w:val="18"/>
          <w:lang w:val="uk-UA"/>
        </w:rPr>
        <w:t xml:space="preserve">              </w:t>
      </w:r>
      <w:r w:rsidR="00516075">
        <w:rPr>
          <w:b/>
          <w:sz w:val="18"/>
          <w:szCs w:val="18"/>
          <w:lang w:val="uk-UA"/>
        </w:rPr>
        <w:t xml:space="preserve">             </w:t>
      </w:r>
      <w:r>
        <w:rPr>
          <w:b/>
          <w:sz w:val="18"/>
          <w:szCs w:val="18"/>
          <w:lang w:val="uk-UA"/>
        </w:rPr>
        <w:t xml:space="preserve"> КЪЫРЫМ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</w:t>
      </w:r>
      <w:r w:rsidR="00516075">
        <w:rPr>
          <w:b/>
          <w:sz w:val="18"/>
          <w:szCs w:val="18"/>
          <w:lang w:val="uk-UA"/>
        </w:rPr>
        <w:t xml:space="preserve">          </w:t>
      </w:r>
      <w:r w:rsidRPr="00A1395A">
        <w:rPr>
          <w:b/>
          <w:sz w:val="18"/>
          <w:szCs w:val="18"/>
          <w:lang w:val="uk-UA"/>
        </w:rPr>
        <w:t xml:space="preserve">   СЕЛЬСКОГО ПОСЕЛЕНИЯ</w:t>
      </w:r>
      <w:r>
        <w:rPr>
          <w:b/>
          <w:sz w:val="18"/>
          <w:szCs w:val="18"/>
          <w:lang w:val="uk-UA"/>
        </w:rPr>
        <w:t xml:space="preserve">         </w:t>
      </w:r>
      <w:r w:rsidR="00516075">
        <w:rPr>
          <w:b/>
          <w:sz w:val="18"/>
          <w:szCs w:val="18"/>
          <w:lang w:val="uk-UA"/>
        </w:rPr>
        <w:t xml:space="preserve">      </w:t>
      </w:r>
      <w:r>
        <w:rPr>
          <w:b/>
          <w:sz w:val="18"/>
          <w:szCs w:val="18"/>
          <w:lang w:val="uk-UA"/>
        </w:rPr>
        <w:t>ДЖУМХУРИЕТИ СОВЕТСКИЙ</w:t>
      </w:r>
      <w:r w:rsidRPr="00A1395A">
        <w:rPr>
          <w:b/>
          <w:sz w:val="18"/>
          <w:szCs w:val="18"/>
          <w:lang w:val="uk-UA"/>
        </w:rPr>
        <w:tab/>
        <w:t xml:space="preserve">  </w:t>
      </w:r>
    </w:p>
    <w:p w:rsidR="002427C9" w:rsidRPr="002427C9" w:rsidRDefault="002427C9" w:rsidP="002427C9">
      <w:pPr>
        <w:jc w:val="both"/>
        <w:rPr>
          <w:b/>
          <w:sz w:val="18"/>
          <w:szCs w:val="18"/>
          <w:lang w:val="ru-RU"/>
        </w:rPr>
      </w:pPr>
      <w:r w:rsidRPr="00A1395A">
        <w:rPr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</w:t>
      </w:r>
      <w:r w:rsidR="00516075">
        <w:rPr>
          <w:b/>
          <w:sz w:val="18"/>
          <w:szCs w:val="18"/>
          <w:lang w:val="uk-UA"/>
        </w:rPr>
        <w:t xml:space="preserve">           </w:t>
      </w:r>
      <w:r w:rsidRPr="002427C9">
        <w:rPr>
          <w:b/>
          <w:sz w:val="18"/>
          <w:szCs w:val="18"/>
          <w:lang w:val="ru-RU"/>
        </w:rPr>
        <w:t>СОВЕТСКОГО РАЙОНА</w:t>
      </w:r>
      <w:r w:rsidRPr="002427C9">
        <w:rPr>
          <w:b/>
          <w:sz w:val="18"/>
          <w:szCs w:val="18"/>
          <w:lang w:val="ru-RU"/>
        </w:rPr>
        <w:tab/>
        <w:t xml:space="preserve">   </w:t>
      </w:r>
      <w:r w:rsidR="00516075">
        <w:rPr>
          <w:b/>
          <w:sz w:val="18"/>
          <w:szCs w:val="18"/>
          <w:lang w:val="ru-RU"/>
        </w:rPr>
        <w:t xml:space="preserve">       </w:t>
      </w:r>
      <w:r w:rsidRPr="002427C9">
        <w:rPr>
          <w:b/>
          <w:sz w:val="18"/>
          <w:szCs w:val="18"/>
          <w:lang w:val="ru-RU"/>
        </w:rPr>
        <w:t>БОЛЮГИ ЧАПАЕВКА КОЙ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2427C9">
        <w:rPr>
          <w:b/>
          <w:sz w:val="18"/>
          <w:szCs w:val="18"/>
          <w:lang w:val="ru-RU"/>
        </w:rPr>
        <w:t xml:space="preserve">        </w:t>
      </w:r>
      <w:r w:rsidRPr="00A1395A">
        <w:rPr>
          <w:b/>
          <w:sz w:val="18"/>
          <w:szCs w:val="18"/>
          <w:lang w:val="uk-UA"/>
        </w:rPr>
        <w:t>РЕСПУБЛІКИ КРИМ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 </w:t>
      </w:r>
      <w:r w:rsidR="00516075">
        <w:rPr>
          <w:b/>
          <w:sz w:val="18"/>
          <w:szCs w:val="18"/>
          <w:lang w:val="uk-UA"/>
        </w:rPr>
        <w:t xml:space="preserve">            </w:t>
      </w:r>
      <w:r w:rsidRPr="00A1395A">
        <w:rPr>
          <w:b/>
          <w:sz w:val="18"/>
          <w:szCs w:val="18"/>
          <w:lang w:val="uk-UA"/>
        </w:rPr>
        <w:t xml:space="preserve"> РЕСПУБЛИКИ КРЫМ</w:t>
      </w:r>
      <w:r w:rsidRPr="00A1395A">
        <w:rPr>
          <w:b/>
          <w:sz w:val="18"/>
          <w:szCs w:val="18"/>
          <w:lang w:val="uk-UA"/>
        </w:rPr>
        <w:tab/>
      </w:r>
      <w:r w:rsidR="00516075">
        <w:rPr>
          <w:b/>
          <w:sz w:val="18"/>
          <w:szCs w:val="18"/>
          <w:lang w:val="uk-UA"/>
        </w:rPr>
        <w:t xml:space="preserve">                       </w:t>
      </w:r>
      <w:r>
        <w:rPr>
          <w:b/>
          <w:sz w:val="18"/>
          <w:szCs w:val="18"/>
          <w:lang w:val="uk-UA"/>
        </w:rPr>
        <w:t>КЪАСАБАСЫНЫНЬ ИДАРЕСИ</w:t>
      </w:r>
      <w:r w:rsidRPr="00A1395A">
        <w:rPr>
          <w:b/>
          <w:sz w:val="18"/>
          <w:szCs w:val="18"/>
          <w:lang w:val="uk-UA"/>
        </w:rPr>
        <w:t xml:space="preserve"> </w:t>
      </w:r>
    </w:p>
    <w:p w:rsidR="002427C9" w:rsidRDefault="002427C9" w:rsidP="002427C9">
      <w:pPr>
        <w:jc w:val="both"/>
        <w:rPr>
          <w:lang w:val="uk-U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  <w:r w:rsidRPr="002427C9">
        <w:rPr>
          <w:b/>
          <w:sz w:val="32"/>
          <w:szCs w:val="32"/>
          <w:lang w:val="ru-RU"/>
        </w:rPr>
        <w:t>ПОСТАНОВЛЕНИЕ</w:t>
      </w: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F02A97" w:rsidP="00B25809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27 февраля </w:t>
      </w:r>
      <w:r w:rsidR="002427C9" w:rsidRPr="002427C9">
        <w:rPr>
          <w:b/>
          <w:sz w:val="28"/>
          <w:lang w:val="ru-RU"/>
        </w:rPr>
        <w:t>20</w:t>
      </w:r>
      <w:r w:rsidR="00B25809">
        <w:rPr>
          <w:b/>
          <w:sz w:val="28"/>
          <w:lang w:val="ru-RU"/>
        </w:rPr>
        <w:t>2</w:t>
      </w:r>
      <w:r w:rsidR="005F54B8">
        <w:rPr>
          <w:b/>
          <w:sz w:val="28"/>
          <w:lang w:val="ru-RU"/>
        </w:rPr>
        <w:t>5</w:t>
      </w:r>
      <w:r w:rsidR="002427C9" w:rsidRPr="002427C9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>г.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 xml:space="preserve">  </w:t>
      </w:r>
      <w:r w:rsidR="00B25809">
        <w:rPr>
          <w:b/>
          <w:sz w:val="28"/>
          <w:lang w:val="ru-RU"/>
        </w:rPr>
        <w:t xml:space="preserve">      </w:t>
      </w:r>
      <w:r w:rsidR="002427C9" w:rsidRPr="002427C9">
        <w:rPr>
          <w:b/>
          <w:sz w:val="28"/>
          <w:lang w:val="ru-RU"/>
        </w:rPr>
        <w:t>с. Чапаевка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B25809">
        <w:rPr>
          <w:b/>
          <w:sz w:val="28"/>
          <w:lang w:val="ru-RU"/>
        </w:rPr>
        <w:t xml:space="preserve">           </w:t>
      </w:r>
      <w:r w:rsidR="002427C9" w:rsidRPr="002427C9">
        <w:rPr>
          <w:b/>
          <w:sz w:val="28"/>
          <w:lang w:val="ru-RU"/>
        </w:rPr>
        <w:tab/>
        <w:t xml:space="preserve">№ </w:t>
      </w:r>
      <w:r>
        <w:rPr>
          <w:b/>
          <w:sz w:val="28"/>
          <w:lang w:val="ru-RU"/>
        </w:rPr>
        <w:t>6</w:t>
      </w:r>
      <w:r w:rsidR="00CC3F86">
        <w:rPr>
          <w:b/>
          <w:sz w:val="28"/>
          <w:lang w:val="ru-RU"/>
        </w:rPr>
        <w:t>1</w:t>
      </w:r>
      <w:r w:rsidR="002427C9" w:rsidRPr="002427C9">
        <w:rPr>
          <w:b/>
          <w:sz w:val="28"/>
          <w:lang w:val="ru-RU"/>
        </w:rPr>
        <w:t>-п</w:t>
      </w:r>
    </w:p>
    <w:p w:rsidR="00F02A97" w:rsidRPr="00F02A97" w:rsidRDefault="00F02A97" w:rsidP="00F02A97">
      <w:pPr>
        <w:jc w:val="both"/>
        <w:rPr>
          <w:b/>
          <w:sz w:val="28"/>
          <w:szCs w:val="28"/>
          <w:lang w:val="ru-RU"/>
        </w:rPr>
      </w:pPr>
    </w:p>
    <w:p w:rsidR="00CC3F86" w:rsidRDefault="00CC3F86" w:rsidP="00CC3F86">
      <w:pPr>
        <w:ind w:firstLine="709"/>
        <w:jc w:val="both"/>
        <w:rPr>
          <w:color w:val="000000"/>
          <w:sz w:val="24"/>
          <w:szCs w:val="24"/>
          <w:lang w:val="ru-RU"/>
        </w:rPr>
      </w:pPr>
    </w:p>
    <w:p w:rsidR="00CC3F86" w:rsidRPr="00CC3F86" w:rsidRDefault="00CC3F86" w:rsidP="00CC3F86">
      <w:pPr>
        <w:widowControl w:val="0"/>
        <w:autoSpaceDE w:val="0"/>
        <w:autoSpaceDN w:val="0"/>
        <w:ind w:left="137" w:right="4680"/>
        <w:jc w:val="both"/>
        <w:outlineLvl w:val="0"/>
        <w:rPr>
          <w:b/>
          <w:bCs/>
          <w:sz w:val="28"/>
          <w:szCs w:val="28"/>
          <w:lang w:val="ru-RU" w:eastAsia="en-US"/>
        </w:rPr>
      </w:pPr>
      <w:r w:rsidRPr="00CC3F86">
        <w:rPr>
          <w:b/>
          <w:bCs/>
          <w:sz w:val="28"/>
          <w:szCs w:val="28"/>
          <w:lang w:val="ru-RU" w:eastAsia="en-US"/>
        </w:rPr>
        <w:t xml:space="preserve"> О внесении изменений в постановление администрации Чапаевского сельского поселения Советского района Республики Крым от 27 марта 2024 года № 58 «Об утверждении Порядка сноса зеленых насаждений и расчета компенсационной стоимости зеленых насаждений на территории Чапаевского сельского поселения Советского района Республики Крым»</w:t>
      </w:r>
    </w:p>
    <w:p w:rsidR="00CC3F86" w:rsidRPr="00CC3F86" w:rsidRDefault="00CC3F86" w:rsidP="00CC3F86">
      <w:pPr>
        <w:widowControl w:val="0"/>
        <w:autoSpaceDE w:val="0"/>
        <w:autoSpaceDN w:val="0"/>
        <w:ind w:left="137" w:right="4680"/>
        <w:jc w:val="both"/>
        <w:outlineLvl w:val="0"/>
        <w:rPr>
          <w:b/>
          <w:sz w:val="27"/>
          <w:szCs w:val="28"/>
          <w:lang w:val="ru-RU" w:eastAsia="en-US"/>
        </w:rPr>
      </w:pPr>
      <w:r w:rsidRPr="00CC3F86">
        <w:rPr>
          <w:b/>
          <w:bCs/>
          <w:spacing w:val="1"/>
          <w:sz w:val="28"/>
          <w:szCs w:val="28"/>
          <w:lang w:val="ru-RU" w:eastAsia="en-US"/>
        </w:rPr>
        <w:t xml:space="preserve"> </w:t>
      </w:r>
    </w:p>
    <w:p w:rsidR="00CC3F86" w:rsidRPr="00CC3F86" w:rsidRDefault="00CC3F86" w:rsidP="00CC3F86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CC3F86">
        <w:rPr>
          <w:rFonts w:eastAsia="Calibri"/>
          <w:sz w:val="28"/>
          <w:szCs w:val="28"/>
          <w:lang w:val="ru-RU" w:eastAsia="en-US"/>
        </w:rPr>
        <w:t>В соответствии с Федеральным законом от 06.10.2003 № 131-ФЗ «Об общих принципах организации местного самоуправления Российской Федерации», Правилами создания, охраны и содержания зеленых насаждений в городах Российской Федерации, утвержденными приказом Госстроя России от 15.12.1999 № 153, СНиП 2.07.01-89 «Градостроительство. Планировка и застройка городских и сельских поселений», СНиП 3.10.75 «Благоустройство территорий», Уставом муниципального образования Чапаевское сельское поселение Советского района Республики Крым, Администрация Некрасовского сельского поселения</w:t>
      </w:r>
    </w:p>
    <w:p w:rsidR="00CC3F86" w:rsidRPr="00CC3F86" w:rsidRDefault="00CC3F86" w:rsidP="00CC3F86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CC3F86" w:rsidRPr="00CC3F86" w:rsidRDefault="00CC3F86" w:rsidP="00CC3F86">
      <w:pPr>
        <w:jc w:val="center"/>
        <w:rPr>
          <w:rFonts w:eastAsia="Calibri"/>
          <w:b/>
          <w:sz w:val="28"/>
          <w:szCs w:val="28"/>
          <w:lang w:val="ru-RU" w:eastAsia="en-US"/>
        </w:rPr>
      </w:pPr>
      <w:r w:rsidRPr="00CC3F86">
        <w:rPr>
          <w:rFonts w:eastAsia="Calibri"/>
          <w:b/>
          <w:sz w:val="28"/>
          <w:szCs w:val="28"/>
          <w:lang w:val="ru-RU" w:eastAsia="en-US"/>
        </w:rPr>
        <w:t>ПОСТАНОВЛЯЕТ:</w:t>
      </w:r>
    </w:p>
    <w:p w:rsidR="00CC3F86" w:rsidRPr="00CC3F86" w:rsidRDefault="00CC3F86" w:rsidP="00CC3F86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CC3F86" w:rsidRPr="00CC3F86" w:rsidRDefault="00CC3F86" w:rsidP="00CC3F86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CC3F86">
        <w:rPr>
          <w:rFonts w:eastAsia="Calibri"/>
          <w:sz w:val="28"/>
          <w:szCs w:val="28"/>
          <w:lang w:val="ru-RU" w:eastAsia="en-US"/>
        </w:rPr>
        <w:t>1. Внести в Порядок сноса зеленых насаждений и расчета компенсационной стоимости зеленых насаждений на территории Чапаевского сельского поселения Советского района Республики Крым, утвержденный Постановлением Администрации Чапаевского сельского поселения № 58 от 27.03.2024 г. (далее – Порядок), следующие изменения:</w:t>
      </w:r>
    </w:p>
    <w:p w:rsidR="00CC3F86" w:rsidRPr="00CC3F86" w:rsidRDefault="00CC3F86" w:rsidP="00CC3F86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CC3F86">
        <w:rPr>
          <w:rFonts w:eastAsia="Calibri"/>
          <w:sz w:val="28"/>
          <w:szCs w:val="28"/>
          <w:lang w:val="ru-RU" w:eastAsia="en-US"/>
        </w:rPr>
        <w:t xml:space="preserve">1.1. Раздел </w:t>
      </w:r>
      <w:r>
        <w:rPr>
          <w:rFonts w:eastAsia="Calibri"/>
          <w:sz w:val="28"/>
          <w:szCs w:val="28"/>
          <w:lang w:eastAsia="en-US"/>
        </w:rPr>
        <w:t>I</w:t>
      </w:r>
      <w:r w:rsidRPr="00CC3F86">
        <w:rPr>
          <w:rFonts w:eastAsia="Calibri"/>
          <w:sz w:val="28"/>
          <w:szCs w:val="28"/>
          <w:lang w:val="ru-RU" w:eastAsia="en-US"/>
        </w:rPr>
        <w:t xml:space="preserve"> Порядка дополнить пунктом 11 следующего содержания:</w:t>
      </w:r>
    </w:p>
    <w:p w:rsidR="00CC3F86" w:rsidRPr="00CC3F86" w:rsidRDefault="00CC3F86" w:rsidP="00CC3F86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CC3F86">
        <w:rPr>
          <w:rFonts w:eastAsia="Calibri"/>
          <w:sz w:val="28"/>
          <w:szCs w:val="28"/>
          <w:lang w:val="ru-RU" w:eastAsia="en-US"/>
        </w:rPr>
        <w:lastRenderedPageBreak/>
        <w:t>«11. Положения настоящего Порядка распространяются на земельные участки и земли, находящиеся в собственности муниципального образования Чапаевское сельское поселение Советского района Республики Крым, а также на земельные участки и земли, находящиеся в собственности Республики Крым и федеральной собственности и расположенные в границах муниципального образования Чапаевское сельское поселение Советского района Республики Крым.</w:t>
      </w:r>
    </w:p>
    <w:p w:rsidR="00CC3F86" w:rsidRPr="00CC3F86" w:rsidRDefault="00CC3F86" w:rsidP="00CC3F86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CC3F86">
        <w:rPr>
          <w:rFonts w:eastAsia="Calibri"/>
          <w:sz w:val="28"/>
          <w:szCs w:val="28"/>
          <w:lang w:val="ru-RU" w:eastAsia="en-US"/>
        </w:rPr>
        <w:t>Выдача разрешения на снос зелёных насаждений, произрастающих на земельных участках и землях, находящихся в собственности Республики Крым и федеральной собственности, осуществляется при наличии согласия собственников таких земель и земельных участков.».</w:t>
      </w:r>
    </w:p>
    <w:p w:rsidR="00CC3F86" w:rsidRPr="00CC3F86" w:rsidRDefault="00CC3F86" w:rsidP="00CC3F86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CC3F86">
        <w:rPr>
          <w:rFonts w:eastAsia="Calibri"/>
          <w:sz w:val="28"/>
          <w:szCs w:val="28"/>
          <w:lang w:val="ru-RU" w:eastAsia="en-US"/>
        </w:rPr>
        <w:t xml:space="preserve">2. Настоящее постановление обнародовать в сетевом издании "Официальный сайт Чапаевского сельского поселения Советского района Республики Крым" </w:t>
      </w:r>
      <w:proofErr w:type="gramStart"/>
      <w:r w:rsidRPr="00CC3F86">
        <w:rPr>
          <w:rFonts w:eastAsia="Calibri"/>
          <w:sz w:val="28"/>
          <w:szCs w:val="28"/>
          <w:lang w:val="ru-RU" w:eastAsia="en-US"/>
        </w:rPr>
        <w:t>ЭЛ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bookmarkStart w:id="0" w:name="_GoBack"/>
      <w:bookmarkEnd w:id="0"/>
      <w:r w:rsidRPr="00CC3F86">
        <w:rPr>
          <w:rFonts w:eastAsia="Calibri"/>
          <w:sz w:val="28"/>
          <w:szCs w:val="28"/>
          <w:lang w:val="ru-RU" w:eastAsia="en-US"/>
        </w:rPr>
        <w:t xml:space="preserve"> №</w:t>
      </w:r>
      <w:proofErr w:type="gramEnd"/>
      <w:r w:rsidRPr="00CC3F86">
        <w:rPr>
          <w:rFonts w:eastAsia="Calibri"/>
          <w:sz w:val="28"/>
          <w:szCs w:val="28"/>
          <w:lang w:val="ru-RU" w:eastAsia="en-US"/>
        </w:rPr>
        <w:t xml:space="preserve"> ФС77-89115 от 05.09.2024 года (</w:t>
      </w:r>
      <w:r>
        <w:rPr>
          <w:rFonts w:eastAsia="Calibri"/>
          <w:sz w:val="28"/>
          <w:szCs w:val="28"/>
          <w:lang w:eastAsia="en-US"/>
        </w:rPr>
        <w:t>https</w:t>
      </w:r>
      <w:r w:rsidRPr="00CC3F86">
        <w:rPr>
          <w:rFonts w:eastAsia="Calibri"/>
          <w:sz w:val="28"/>
          <w:szCs w:val="28"/>
          <w:lang w:val="ru-RU" w:eastAsia="en-US"/>
        </w:rPr>
        <w:t>://</w:t>
      </w:r>
      <w:proofErr w:type="spellStart"/>
      <w:r>
        <w:rPr>
          <w:rFonts w:eastAsia="Calibri"/>
          <w:sz w:val="28"/>
          <w:szCs w:val="28"/>
          <w:lang w:eastAsia="en-US"/>
        </w:rPr>
        <w:t>chapaevka</w:t>
      </w:r>
      <w:proofErr w:type="spellEnd"/>
      <w:r w:rsidRPr="00CC3F86">
        <w:rPr>
          <w:rFonts w:eastAsia="Calibri"/>
          <w:sz w:val="28"/>
          <w:szCs w:val="28"/>
          <w:lang w:val="ru-RU" w:eastAsia="en-US"/>
        </w:rPr>
        <w:t>.</w:t>
      </w:r>
      <w:proofErr w:type="spellStart"/>
      <w:r>
        <w:rPr>
          <w:rFonts w:eastAsia="Calibri"/>
          <w:sz w:val="28"/>
          <w:szCs w:val="28"/>
          <w:lang w:eastAsia="en-US"/>
        </w:rPr>
        <w:t>ru</w:t>
      </w:r>
      <w:proofErr w:type="spellEnd"/>
      <w:r w:rsidRPr="00CC3F86">
        <w:rPr>
          <w:rFonts w:eastAsia="Calibri"/>
          <w:sz w:val="28"/>
          <w:szCs w:val="28"/>
          <w:lang w:val="ru-RU" w:eastAsia="en-US"/>
        </w:rPr>
        <w:t xml:space="preserve">/) и в ГИС РК «Портал Правительства Республики Крым» на странице Чапаевского сельского поселения: </w:t>
      </w:r>
      <w:r>
        <w:rPr>
          <w:rFonts w:eastAsia="Calibri"/>
          <w:sz w:val="28"/>
          <w:szCs w:val="28"/>
          <w:lang w:eastAsia="en-US"/>
        </w:rPr>
        <w:t>https</w:t>
      </w:r>
      <w:r w:rsidRPr="00CC3F86">
        <w:rPr>
          <w:rFonts w:eastAsia="Calibri"/>
          <w:sz w:val="28"/>
          <w:szCs w:val="28"/>
          <w:lang w:val="ru-RU" w:eastAsia="en-US"/>
        </w:rPr>
        <w:t xml:space="preserve">:// </w:t>
      </w:r>
      <w:proofErr w:type="spellStart"/>
      <w:r>
        <w:rPr>
          <w:rFonts w:eastAsia="Calibri"/>
          <w:sz w:val="28"/>
          <w:szCs w:val="28"/>
          <w:lang w:eastAsia="en-US"/>
        </w:rPr>
        <w:t>sovmo</w:t>
      </w:r>
      <w:proofErr w:type="spellEnd"/>
      <w:r w:rsidRPr="00CC3F86">
        <w:rPr>
          <w:rFonts w:eastAsia="Calibri"/>
          <w:sz w:val="28"/>
          <w:szCs w:val="28"/>
          <w:lang w:val="ru-RU" w:eastAsia="en-US"/>
        </w:rPr>
        <w:t>.</w:t>
      </w:r>
      <w:proofErr w:type="spellStart"/>
      <w:r>
        <w:rPr>
          <w:rFonts w:eastAsia="Calibri"/>
          <w:sz w:val="28"/>
          <w:szCs w:val="28"/>
          <w:lang w:eastAsia="en-US"/>
        </w:rPr>
        <w:t>rk</w:t>
      </w:r>
      <w:proofErr w:type="spellEnd"/>
      <w:r w:rsidRPr="00CC3F86">
        <w:rPr>
          <w:rFonts w:eastAsia="Calibri"/>
          <w:sz w:val="28"/>
          <w:szCs w:val="28"/>
          <w:lang w:val="ru-RU" w:eastAsia="en-US"/>
        </w:rPr>
        <w:t>.</w:t>
      </w:r>
      <w:proofErr w:type="spellStart"/>
      <w:r>
        <w:rPr>
          <w:rFonts w:eastAsia="Calibri"/>
          <w:sz w:val="28"/>
          <w:szCs w:val="28"/>
          <w:lang w:eastAsia="en-US"/>
        </w:rPr>
        <w:t>gov</w:t>
      </w:r>
      <w:proofErr w:type="spellEnd"/>
      <w:r w:rsidRPr="00CC3F86">
        <w:rPr>
          <w:rFonts w:eastAsia="Calibri"/>
          <w:sz w:val="28"/>
          <w:szCs w:val="28"/>
          <w:lang w:val="ru-RU" w:eastAsia="en-US"/>
        </w:rPr>
        <w:t>.</w:t>
      </w:r>
      <w:proofErr w:type="spellStart"/>
      <w:r>
        <w:rPr>
          <w:rFonts w:eastAsia="Calibri"/>
          <w:sz w:val="28"/>
          <w:szCs w:val="28"/>
          <w:lang w:eastAsia="en-US"/>
        </w:rPr>
        <w:t>ru</w:t>
      </w:r>
      <w:proofErr w:type="spellEnd"/>
      <w:r w:rsidRPr="00CC3F86">
        <w:rPr>
          <w:rFonts w:eastAsia="Calibri"/>
          <w:sz w:val="28"/>
          <w:szCs w:val="28"/>
          <w:lang w:val="ru-RU" w:eastAsia="en-US"/>
        </w:rPr>
        <w:t xml:space="preserve">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 </w:t>
      </w:r>
    </w:p>
    <w:p w:rsidR="00CC3F86" w:rsidRPr="00CC3F86" w:rsidRDefault="00CC3F86" w:rsidP="00CC3F86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CC3F86">
        <w:rPr>
          <w:rFonts w:eastAsia="Calibri"/>
          <w:sz w:val="28"/>
          <w:szCs w:val="28"/>
          <w:lang w:val="ru-RU" w:eastAsia="en-US"/>
        </w:rPr>
        <w:t>3. Контроль за выполнением настоящего постановления оставляю за собой.</w:t>
      </w:r>
    </w:p>
    <w:p w:rsidR="00CC3F86" w:rsidRPr="00CC3F86" w:rsidRDefault="00CC3F86" w:rsidP="00CC3F86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CC3F86">
        <w:rPr>
          <w:rFonts w:eastAsia="Calibri"/>
          <w:sz w:val="28"/>
          <w:szCs w:val="28"/>
          <w:lang w:val="ru-RU" w:eastAsia="en-US"/>
        </w:rPr>
        <w:t>4. Настоящее постановление вступает в силу со дня его обнародования.</w:t>
      </w:r>
    </w:p>
    <w:p w:rsidR="00CC3F86" w:rsidRPr="00CC3F86" w:rsidRDefault="00CC3F86" w:rsidP="00CC3F86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CC3F86" w:rsidRPr="00CC3F86" w:rsidRDefault="00CC3F86" w:rsidP="00CC3F86">
      <w:pPr>
        <w:spacing w:before="1" w:line="322" w:lineRule="exact"/>
        <w:ind w:left="472"/>
        <w:rPr>
          <w:b/>
          <w:sz w:val="27"/>
          <w:szCs w:val="28"/>
          <w:lang w:val="ru-RU" w:eastAsia="en-US"/>
        </w:rPr>
      </w:pPr>
      <w:r w:rsidRPr="00CC3F86">
        <w:rPr>
          <w:sz w:val="28"/>
          <w:szCs w:val="28"/>
          <w:lang w:val="ru-RU" w:eastAsia="en-US"/>
        </w:rPr>
        <w:t xml:space="preserve"> </w:t>
      </w:r>
    </w:p>
    <w:p w:rsidR="00CC3F86" w:rsidRDefault="00CC3F86" w:rsidP="00CC3F86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C3F86" w:rsidRPr="00CC3F86" w:rsidRDefault="00CC3F86" w:rsidP="00CC3F86">
      <w:pPr>
        <w:ind w:left="20" w:right="20" w:hanging="20"/>
        <w:jc w:val="both"/>
        <w:rPr>
          <w:color w:val="000000"/>
          <w:sz w:val="28"/>
          <w:szCs w:val="28"/>
          <w:lang w:val="ru-RU"/>
        </w:rPr>
      </w:pPr>
      <w:r w:rsidRPr="00CC3F86">
        <w:rPr>
          <w:color w:val="000000"/>
          <w:sz w:val="28"/>
          <w:szCs w:val="28"/>
          <w:lang w:val="ru-RU"/>
        </w:rPr>
        <w:t>Председатель Чапаевского сельского совета-</w:t>
      </w:r>
    </w:p>
    <w:p w:rsidR="00CC3F86" w:rsidRPr="00CC3F86" w:rsidRDefault="00CC3F86" w:rsidP="00CC3F86">
      <w:pPr>
        <w:ind w:left="20" w:right="20" w:hanging="20"/>
        <w:jc w:val="both"/>
        <w:rPr>
          <w:color w:val="000000"/>
          <w:sz w:val="28"/>
          <w:szCs w:val="28"/>
          <w:lang w:val="ru-RU"/>
        </w:rPr>
      </w:pPr>
      <w:r w:rsidRPr="00CC3F86">
        <w:rPr>
          <w:color w:val="000000"/>
          <w:sz w:val="28"/>
          <w:szCs w:val="28"/>
          <w:lang w:val="ru-RU"/>
        </w:rPr>
        <w:t xml:space="preserve">глава администрации </w:t>
      </w:r>
    </w:p>
    <w:p w:rsidR="00CC3F86" w:rsidRPr="00CC3F86" w:rsidRDefault="00CC3F86" w:rsidP="00CC3F86">
      <w:pPr>
        <w:ind w:left="20" w:right="20" w:hanging="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C3F86">
        <w:rPr>
          <w:color w:val="000000"/>
          <w:sz w:val="28"/>
          <w:szCs w:val="28"/>
          <w:lang w:val="ru-RU"/>
        </w:rPr>
        <w:t xml:space="preserve">Чапаевского сельского поселения                                                        </w:t>
      </w:r>
      <w:proofErr w:type="spellStart"/>
      <w:r w:rsidRPr="00CC3F86">
        <w:rPr>
          <w:color w:val="000000"/>
          <w:sz w:val="28"/>
          <w:szCs w:val="28"/>
          <w:lang w:val="ru-RU"/>
        </w:rPr>
        <w:t>О.Н.Довгаль</w:t>
      </w:r>
      <w:proofErr w:type="spellEnd"/>
    </w:p>
    <w:p w:rsidR="00CC3F86" w:rsidRPr="00CC3F86" w:rsidRDefault="00CC3F86" w:rsidP="00CC3F86">
      <w:pPr>
        <w:ind w:hanging="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8"/>
          <w:szCs w:val="28"/>
        </w:rPr>
        <w:t> </w:t>
      </w:r>
      <w:r w:rsidRPr="00CC3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CC3F86" w:rsidRPr="00CC3F86" w:rsidRDefault="00CC3F86" w:rsidP="00CC3F86">
      <w:pPr>
        <w:ind w:firstLine="709"/>
        <w:jc w:val="right"/>
        <w:rPr>
          <w:rFonts w:ascii="Calibri" w:eastAsia="Calibri" w:hAnsi="Calibri"/>
          <w:sz w:val="22"/>
          <w:szCs w:val="22"/>
          <w:lang w:val="ru-RU" w:eastAsia="en-US"/>
        </w:rPr>
      </w:pPr>
      <w:r w:rsidRPr="00CC3F86">
        <w:rPr>
          <w:color w:val="000000"/>
          <w:sz w:val="28"/>
          <w:szCs w:val="28"/>
          <w:lang w:val="ru-RU"/>
        </w:rPr>
        <w:t xml:space="preserve"> </w:t>
      </w:r>
    </w:p>
    <w:p w:rsidR="00CC3F86" w:rsidRPr="00CC3F86" w:rsidRDefault="00CC3F86" w:rsidP="00CC3F86">
      <w:pPr>
        <w:suppressAutoHyphens/>
        <w:autoSpaceDN w:val="0"/>
        <w:jc w:val="center"/>
        <w:textAlignment w:val="baseline"/>
        <w:rPr>
          <w:rFonts w:eastAsiaTheme="minorEastAsia"/>
          <w:sz w:val="28"/>
          <w:szCs w:val="28"/>
          <w:lang w:val="ru-RU" w:eastAsia="ja-JP"/>
        </w:rPr>
      </w:pPr>
    </w:p>
    <w:p w:rsidR="00AD298D" w:rsidRDefault="00AD298D" w:rsidP="00CC3F86">
      <w:pPr>
        <w:tabs>
          <w:tab w:val="left" w:pos="5670"/>
        </w:tabs>
        <w:ind w:left="140" w:right="4535"/>
        <w:jc w:val="both"/>
        <w:rPr>
          <w:sz w:val="28"/>
          <w:szCs w:val="28"/>
          <w:lang w:val="ru-RU"/>
        </w:rPr>
      </w:pPr>
    </w:p>
    <w:sectPr w:rsidR="00AD298D" w:rsidSect="00516075">
      <w:pgSz w:w="12240" w:h="15840"/>
      <w:pgMar w:top="1134" w:right="567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2C"/>
    <w:multiLevelType w:val="hybridMultilevel"/>
    <w:tmpl w:val="3CAC1572"/>
    <w:lvl w:ilvl="0" w:tplc="FE1E55E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0C293711"/>
    <w:multiLevelType w:val="hybridMultilevel"/>
    <w:tmpl w:val="38B62EA0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72B6C"/>
    <w:multiLevelType w:val="multilevel"/>
    <w:tmpl w:val="0B9CAA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186F22DB"/>
    <w:multiLevelType w:val="hybridMultilevel"/>
    <w:tmpl w:val="8AAEC160"/>
    <w:lvl w:ilvl="0" w:tplc="6C6869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F1FDE"/>
    <w:multiLevelType w:val="hybridMultilevel"/>
    <w:tmpl w:val="66CE8864"/>
    <w:lvl w:ilvl="0" w:tplc="040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F3AA">
      <w:numFmt w:val="none"/>
      <w:lvlText w:val=""/>
      <w:lvlJc w:val="left"/>
      <w:pPr>
        <w:tabs>
          <w:tab w:val="num" w:pos="360"/>
        </w:tabs>
      </w:pPr>
    </w:lvl>
    <w:lvl w:ilvl="2" w:tplc="521A3978">
      <w:numFmt w:val="none"/>
      <w:lvlText w:val=""/>
      <w:lvlJc w:val="left"/>
      <w:pPr>
        <w:tabs>
          <w:tab w:val="num" w:pos="360"/>
        </w:tabs>
      </w:pPr>
    </w:lvl>
    <w:lvl w:ilvl="3" w:tplc="12E2AFA0">
      <w:numFmt w:val="none"/>
      <w:lvlText w:val=""/>
      <w:lvlJc w:val="left"/>
      <w:pPr>
        <w:tabs>
          <w:tab w:val="num" w:pos="360"/>
        </w:tabs>
      </w:pPr>
    </w:lvl>
    <w:lvl w:ilvl="4" w:tplc="05B2BF1E">
      <w:numFmt w:val="none"/>
      <w:lvlText w:val=""/>
      <w:lvlJc w:val="left"/>
      <w:pPr>
        <w:tabs>
          <w:tab w:val="num" w:pos="360"/>
        </w:tabs>
      </w:pPr>
    </w:lvl>
    <w:lvl w:ilvl="5" w:tplc="7526D402">
      <w:numFmt w:val="none"/>
      <w:lvlText w:val=""/>
      <w:lvlJc w:val="left"/>
      <w:pPr>
        <w:tabs>
          <w:tab w:val="num" w:pos="360"/>
        </w:tabs>
      </w:pPr>
    </w:lvl>
    <w:lvl w:ilvl="6" w:tplc="0396DBA8">
      <w:numFmt w:val="none"/>
      <w:lvlText w:val=""/>
      <w:lvlJc w:val="left"/>
      <w:pPr>
        <w:tabs>
          <w:tab w:val="num" w:pos="360"/>
        </w:tabs>
      </w:pPr>
    </w:lvl>
    <w:lvl w:ilvl="7" w:tplc="3E42C040">
      <w:numFmt w:val="none"/>
      <w:lvlText w:val=""/>
      <w:lvlJc w:val="left"/>
      <w:pPr>
        <w:tabs>
          <w:tab w:val="num" w:pos="360"/>
        </w:tabs>
      </w:pPr>
    </w:lvl>
    <w:lvl w:ilvl="8" w:tplc="D0E6BFA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26B2C00"/>
    <w:multiLevelType w:val="hybridMultilevel"/>
    <w:tmpl w:val="A420F7AC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C4E98"/>
    <w:multiLevelType w:val="hybridMultilevel"/>
    <w:tmpl w:val="97E00DF2"/>
    <w:lvl w:ilvl="0" w:tplc="92FA18E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 w15:restartNumberingAfterBreak="0">
    <w:nsid w:val="40942974"/>
    <w:multiLevelType w:val="hybridMultilevel"/>
    <w:tmpl w:val="E920F318"/>
    <w:lvl w:ilvl="0" w:tplc="AFC0D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3D44E5"/>
    <w:multiLevelType w:val="multilevel"/>
    <w:tmpl w:val="08DE848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9" w15:restartNumberingAfterBreak="0">
    <w:nsid w:val="792E2D0A"/>
    <w:multiLevelType w:val="hybridMultilevel"/>
    <w:tmpl w:val="4FC6E9C6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511416"/>
    <w:multiLevelType w:val="hybridMultilevel"/>
    <w:tmpl w:val="6ED2EC3C"/>
    <w:lvl w:ilvl="0" w:tplc="6C6869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ED"/>
    <w:rsid w:val="00005985"/>
    <w:rsid w:val="000137B7"/>
    <w:rsid w:val="00016786"/>
    <w:rsid w:val="00016CC7"/>
    <w:rsid w:val="00017C2B"/>
    <w:rsid w:val="00031DEA"/>
    <w:rsid w:val="00032257"/>
    <w:rsid w:val="00033405"/>
    <w:rsid w:val="000558D6"/>
    <w:rsid w:val="00064F53"/>
    <w:rsid w:val="00071FE7"/>
    <w:rsid w:val="000751ED"/>
    <w:rsid w:val="00076851"/>
    <w:rsid w:val="00080E0F"/>
    <w:rsid w:val="00094CAF"/>
    <w:rsid w:val="000971F6"/>
    <w:rsid w:val="000A5ABA"/>
    <w:rsid w:val="000A5F01"/>
    <w:rsid w:val="000A7CAC"/>
    <w:rsid w:val="000B10BC"/>
    <w:rsid w:val="000B1935"/>
    <w:rsid w:val="000C3973"/>
    <w:rsid w:val="000D23E9"/>
    <w:rsid w:val="000D4C5B"/>
    <w:rsid w:val="000D5CD0"/>
    <w:rsid w:val="000E7BC7"/>
    <w:rsid w:val="000F00DC"/>
    <w:rsid w:val="000F75E3"/>
    <w:rsid w:val="00106448"/>
    <w:rsid w:val="00106EF5"/>
    <w:rsid w:val="001304FA"/>
    <w:rsid w:val="00130A9F"/>
    <w:rsid w:val="00130EA9"/>
    <w:rsid w:val="0013482B"/>
    <w:rsid w:val="00135544"/>
    <w:rsid w:val="00135633"/>
    <w:rsid w:val="00135A76"/>
    <w:rsid w:val="00135A9B"/>
    <w:rsid w:val="00141BCC"/>
    <w:rsid w:val="00143309"/>
    <w:rsid w:val="00151626"/>
    <w:rsid w:val="001537DF"/>
    <w:rsid w:val="001540D9"/>
    <w:rsid w:val="00154921"/>
    <w:rsid w:val="001639D7"/>
    <w:rsid w:val="00174FB4"/>
    <w:rsid w:val="001767D5"/>
    <w:rsid w:val="0018341E"/>
    <w:rsid w:val="00184A30"/>
    <w:rsid w:val="00185C32"/>
    <w:rsid w:val="00191F87"/>
    <w:rsid w:val="001930DD"/>
    <w:rsid w:val="00193C8E"/>
    <w:rsid w:val="00195A4D"/>
    <w:rsid w:val="00196DE9"/>
    <w:rsid w:val="001A42EB"/>
    <w:rsid w:val="001A7DC6"/>
    <w:rsid w:val="001A7E99"/>
    <w:rsid w:val="001B3DD7"/>
    <w:rsid w:val="001D2E3C"/>
    <w:rsid w:val="001D311F"/>
    <w:rsid w:val="001E0019"/>
    <w:rsid w:val="001E05C7"/>
    <w:rsid w:val="001E09F8"/>
    <w:rsid w:val="001E260F"/>
    <w:rsid w:val="001E3BF1"/>
    <w:rsid w:val="001F1E0A"/>
    <w:rsid w:val="001F21EC"/>
    <w:rsid w:val="001F3DEE"/>
    <w:rsid w:val="001F70A2"/>
    <w:rsid w:val="00201F5B"/>
    <w:rsid w:val="002030AE"/>
    <w:rsid w:val="002034B3"/>
    <w:rsid w:val="0021359D"/>
    <w:rsid w:val="00213E2E"/>
    <w:rsid w:val="00214E39"/>
    <w:rsid w:val="002157F8"/>
    <w:rsid w:val="00215850"/>
    <w:rsid w:val="002210FD"/>
    <w:rsid w:val="00232E98"/>
    <w:rsid w:val="00233D00"/>
    <w:rsid w:val="00237DD9"/>
    <w:rsid w:val="002403C2"/>
    <w:rsid w:val="002427C9"/>
    <w:rsid w:val="00246CDC"/>
    <w:rsid w:val="00252488"/>
    <w:rsid w:val="00252745"/>
    <w:rsid w:val="00257715"/>
    <w:rsid w:val="002607E6"/>
    <w:rsid w:val="002608DA"/>
    <w:rsid w:val="002625C4"/>
    <w:rsid w:val="0026389C"/>
    <w:rsid w:val="0027147B"/>
    <w:rsid w:val="0027233E"/>
    <w:rsid w:val="002804EC"/>
    <w:rsid w:val="0028148D"/>
    <w:rsid w:val="0028152E"/>
    <w:rsid w:val="002824F5"/>
    <w:rsid w:val="00287FCF"/>
    <w:rsid w:val="002912F4"/>
    <w:rsid w:val="00292320"/>
    <w:rsid w:val="002924CA"/>
    <w:rsid w:val="00292FFF"/>
    <w:rsid w:val="00294C2E"/>
    <w:rsid w:val="002968F5"/>
    <w:rsid w:val="002A0ADB"/>
    <w:rsid w:val="002A0DAA"/>
    <w:rsid w:val="002A3B01"/>
    <w:rsid w:val="002A6A16"/>
    <w:rsid w:val="002A6D18"/>
    <w:rsid w:val="002A7EC1"/>
    <w:rsid w:val="002B5E98"/>
    <w:rsid w:val="002B6B0F"/>
    <w:rsid w:val="002C1195"/>
    <w:rsid w:val="002C42A9"/>
    <w:rsid w:val="002D0B60"/>
    <w:rsid w:val="002E4970"/>
    <w:rsid w:val="002E5A34"/>
    <w:rsid w:val="002E5F0F"/>
    <w:rsid w:val="002F0C28"/>
    <w:rsid w:val="002F1947"/>
    <w:rsid w:val="002F7566"/>
    <w:rsid w:val="0030203C"/>
    <w:rsid w:val="0031635E"/>
    <w:rsid w:val="00321E0E"/>
    <w:rsid w:val="003258DD"/>
    <w:rsid w:val="00331E75"/>
    <w:rsid w:val="003325B5"/>
    <w:rsid w:val="00337978"/>
    <w:rsid w:val="003403FD"/>
    <w:rsid w:val="00340A50"/>
    <w:rsid w:val="00344C14"/>
    <w:rsid w:val="0035361A"/>
    <w:rsid w:val="00355535"/>
    <w:rsid w:val="00362E9D"/>
    <w:rsid w:val="003636D1"/>
    <w:rsid w:val="00377005"/>
    <w:rsid w:val="00381497"/>
    <w:rsid w:val="00386519"/>
    <w:rsid w:val="003A301F"/>
    <w:rsid w:val="003A549F"/>
    <w:rsid w:val="003B3563"/>
    <w:rsid w:val="003B51C9"/>
    <w:rsid w:val="003C6292"/>
    <w:rsid w:val="003D2DF2"/>
    <w:rsid w:val="003E4E64"/>
    <w:rsid w:val="003F04D7"/>
    <w:rsid w:val="003F51FE"/>
    <w:rsid w:val="003F61C4"/>
    <w:rsid w:val="003F727C"/>
    <w:rsid w:val="004001B7"/>
    <w:rsid w:val="004008AF"/>
    <w:rsid w:val="00401301"/>
    <w:rsid w:val="00404D26"/>
    <w:rsid w:val="00405C43"/>
    <w:rsid w:val="00406746"/>
    <w:rsid w:val="00407999"/>
    <w:rsid w:val="00413442"/>
    <w:rsid w:val="0041627D"/>
    <w:rsid w:val="00420F6A"/>
    <w:rsid w:val="00421FA8"/>
    <w:rsid w:val="00427409"/>
    <w:rsid w:val="00430599"/>
    <w:rsid w:val="004318C3"/>
    <w:rsid w:val="00431C70"/>
    <w:rsid w:val="00432BB6"/>
    <w:rsid w:val="004357C2"/>
    <w:rsid w:val="00440F70"/>
    <w:rsid w:val="00441234"/>
    <w:rsid w:val="004416CD"/>
    <w:rsid w:val="00442D69"/>
    <w:rsid w:val="004472E5"/>
    <w:rsid w:val="00456917"/>
    <w:rsid w:val="00457E4E"/>
    <w:rsid w:val="00463234"/>
    <w:rsid w:val="0046797D"/>
    <w:rsid w:val="004710A0"/>
    <w:rsid w:val="00476AB5"/>
    <w:rsid w:val="00477A26"/>
    <w:rsid w:val="004803A1"/>
    <w:rsid w:val="00480785"/>
    <w:rsid w:val="004843A7"/>
    <w:rsid w:val="00493719"/>
    <w:rsid w:val="004A0791"/>
    <w:rsid w:val="004A332E"/>
    <w:rsid w:val="004A75F9"/>
    <w:rsid w:val="004C0779"/>
    <w:rsid w:val="004C221E"/>
    <w:rsid w:val="004C41A4"/>
    <w:rsid w:val="004C4A37"/>
    <w:rsid w:val="004C6690"/>
    <w:rsid w:val="004C7E03"/>
    <w:rsid w:val="004D1E56"/>
    <w:rsid w:val="004D3239"/>
    <w:rsid w:val="004E2B70"/>
    <w:rsid w:val="004E4AD0"/>
    <w:rsid w:val="004E685A"/>
    <w:rsid w:val="004F1316"/>
    <w:rsid w:val="004F1569"/>
    <w:rsid w:val="004F2D33"/>
    <w:rsid w:val="004F4013"/>
    <w:rsid w:val="00500FD6"/>
    <w:rsid w:val="005109BA"/>
    <w:rsid w:val="00516075"/>
    <w:rsid w:val="005232C4"/>
    <w:rsid w:val="00525DA4"/>
    <w:rsid w:val="00535387"/>
    <w:rsid w:val="00543898"/>
    <w:rsid w:val="00547FF4"/>
    <w:rsid w:val="00557877"/>
    <w:rsid w:val="00566BC3"/>
    <w:rsid w:val="00576D8A"/>
    <w:rsid w:val="005800A0"/>
    <w:rsid w:val="0058220E"/>
    <w:rsid w:val="00582B59"/>
    <w:rsid w:val="005972E1"/>
    <w:rsid w:val="005A03FE"/>
    <w:rsid w:val="005A2902"/>
    <w:rsid w:val="005A3AC2"/>
    <w:rsid w:val="005A3D0E"/>
    <w:rsid w:val="005A3D7C"/>
    <w:rsid w:val="005A5691"/>
    <w:rsid w:val="005B53C6"/>
    <w:rsid w:val="005B609B"/>
    <w:rsid w:val="005B6C42"/>
    <w:rsid w:val="005C061C"/>
    <w:rsid w:val="005C5385"/>
    <w:rsid w:val="005D08EB"/>
    <w:rsid w:val="005D3CCF"/>
    <w:rsid w:val="005D3FC2"/>
    <w:rsid w:val="005D4A08"/>
    <w:rsid w:val="005D6611"/>
    <w:rsid w:val="005E17A4"/>
    <w:rsid w:val="005F2F0B"/>
    <w:rsid w:val="005F39DE"/>
    <w:rsid w:val="005F448C"/>
    <w:rsid w:val="005F53D4"/>
    <w:rsid w:val="005F54B8"/>
    <w:rsid w:val="00600F5C"/>
    <w:rsid w:val="006013AB"/>
    <w:rsid w:val="0060649C"/>
    <w:rsid w:val="0061657E"/>
    <w:rsid w:val="006169BD"/>
    <w:rsid w:val="006216E1"/>
    <w:rsid w:val="00627B3E"/>
    <w:rsid w:val="006378B0"/>
    <w:rsid w:val="0064290A"/>
    <w:rsid w:val="00647B89"/>
    <w:rsid w:val="00650F51"/>
    <w:rsid w:val="00652415"/>
    <w:rsid w:val="00652700"/>
    <w:rsid w:val="006538D3"/>
    <w:rsid w:val="006541DF"/>
    <w:rsid w:val="006558E8"/>
    <w:rsid w:val="006716DC"/>
    <w:rsid w:val="00671C76"/>
    <w:rsid w:val="00673411"/>
    <w:rsid w:val="00673436"/>
    <w:rsid w:val="00681FF2"/>
    <w:rsid w:val="00685085"/>
    <w:rsid w:val="00685FB0"/>
    <w:rsid w:val="00690E46"/>
    <w:rsid w:val="006A1461"/>
    <w:rsid w:val="006A67C7"/>
    <w:rsid w:val="006B45A6"/>
    <w:rsid w:val="006C21AD"/>
    <w:rsid w:val="006C26F3"/>
    <w:rsid w:val="006C5BDA"/>
    <w:rsid w:val="006C662F"/>
    <w:rsid w:val="006D3561"/>
    <w:rsid w:val="006D7980"/>
    <w:rsid w:val="006E2784"/>
    <w:rsid w:val="006E5741"/>
    <w:rsid w:val="006E616D"/>
    <w:rsid w:val="006E6E18"/>
    <w:rsid w:val="006E6F7B"/>
    <w:rsid w:val="006F2C58"/>
    <w:rsid w:val="006F483F"/>
    <w:rsid w:val="006F607C"/>
    <w:rsid w:val="007017DA"/>
    <w:rsid w:val="007025D6"/>
    <w:rsid w:val="00714949"/>
    <w:rsid w:val="00725E28"/>
    <w:rsid w:val="0073280A"/>
    <w:rsid w:val="007328D5"/>
    <w:rsid w:val="00733D49"/>
    <w:rsid w:val="00733F8C"/>
    <w:rsid w:val="00744761"/>
    <w:rsid w:val="00744CE3"/>
    <w:rsid w:val="007478BA"/>
    <w:rsid w:val="007509C7"/>
    <w:rsid w:val="00750CF9"/>
    <w:rsid w:val="00755297"/>
    <w:rsid w:val="00756F13"/>
    <w:rsid w:val="00757DF4"/>
    <w:rsid w:val="00757E1A"/>
    <w:rsid w:val="00761F9B"/>
    <w:rsid w:val="007622E1"/>
    <w:rsid w:val="007655D1"/>
    <w:rsid w:val="007737F7"/>
    <w:rsid w:val="0077705F"/>
    <w:rsid w:val="0078001D"/>
    <w:rsid w:val="00785763"/>
    <w:rsid w:val="00786345"/>
    <w:rsid w:val="00786B50"/>
    <w:rsid w:val="00786CBB"/>
    <w:rsid w:val="00793245"/>
    <w:rsid w:val="007A0116"/>
    <w:rsid w:val="007A14C6"/>
    <w:rsid w:val="007A2ED4"/>
    <w:rsid w:val="007A45FA"/>
    <w:rsid w:val="007B191B"/>
    <w:rsid w:val="007B1DD9"/>
    <w:rsid w:val="007B25A3"/>
    <w:rsid w:val="007C1C70"/>
    <w:rsid w:val="007D4EED"/>
    <w:rsid w:val="007D50A6"/>
    <w:rsid w:val="007D7B50"/>
    <w:rsid w:val="00804565"/>
    <w:rsid w:val="0081669F"/>
    <w:rsid w:val="00822B79"/>
    <w:rsid w:val="00826C6F"/>
    <w:rsid w:val="00831CA2"/>
    <w:rsid w:val="008356BF"/>
    <w:rsid w:val="0083662A"/>
    <w:rsid w:val="00841720"/>
    <w:rsid w:val="00841B9E"/>
    <w:rsid w:val="008627AA"/>
    <w:rsid w:val="008705F7"/>
    <w:rsid w:val="00872793"/>
    <w:rsid w:val="00875C75"/>
    <w:rsid w:val="00877167"/>
    <w:rsid w:val="008807CF"/>
    <w:rsid w:val="00885D4F"/>
    <w:rsid w:val="008900F7"/>
    <w:rsid w:val="008961E9"/>
    <w:rsid w:val="0089702C"/>
    <w:rsid w:val="00897066"/>
    <w:rsid w:val="008973BB"/>
    <w:rsid w:val="008A1F22"/>
    <w:rsid w:val="008A324C"/>
    <w:rsid w:val="008A33F6"/>
    <w:rsid w:val="008A568C"/>
    <w:rsid w:val="008B4F8F"/>
    <w:rsid w:val="008B5930"/>
    <w:rsid w:val="008B7737"/>
    <w:rsid w:val="008C10B2"/>
    <w:rsid w:val="008C5E75"/>
    <w:rsid w:val="008C67A0"/>
    <w:rsid w:val="008D26B5"/>
    <w:rsid w:val="008D3074"/>
    <w:rsid w:val="008D41BC"/>
    <w:rsid w:val="008D487E"/>
    <w:rsid w:val="008D55F2"/>
    <w:rsid w:val="008D6D97"/>
    <w:rsid w:val="008E1C5B"/>
    <w:rsid w:val="008E3E87"/>
    <w:rsid w:val="008E4C0E"/>
    <w:rsid w:val="008E58E8"/>
    <w:rsid w:val="008F31AD"/>
    <w:rsid w:val="008F31B8"/>
    <w:rsid w:val="008F649F"/>
    <w:rsid w:val="008F7F54"/>
    <w:rsid w:val="0090219D"/>
    <w:rsid w:val="00902DDB"/>
    <w:rsid w:val="0090583C"/>
    <w:rsid w:val="00906DAF"/>
    <w:rsid w:val="00911065"/>
    <w:rsid w:val="00911195"/>
    <w:rsid w:val="00920B4D"/>
    <w:rsid w:val="0092488D"/>
    <w:rsid w:val="009258D5"/>
    <w:rsid w:val="00925E29"/>
    <w:rsid w:val="00926271"/>
    <w:rsid w:val="00941925"/>
    <w:rsid w:val="00947AC1"/>
    <w:rsid w:val="009514A3"/>
    <w:rsid w:val="00951557"/>
    <w:rsid w:val="00953454"/>
    <w:rsid w:val="00957D00"/>
    <w:rsid w:val="00960B6E"/>
    <w:rsid w:val="0096272A"/>
    <w:rsid w:val="00967C8E"/>
    <w:rsid w:val="0097477A"/>
    <w:rsid w:val="00981735"/>
    <w:rsid w:val="00981868"/>
    <w:rsid w:val="0098318A"/>
    <w:rsid w:val="00987D64"/>
    <w:rsid w:val="00987D9B"/>
    <w:rsid w:val="00990D46"/>
    <w:rsid w:val="009910A0"/>
    <w:rsid w:val="0099167F"/>
    <w:rsid w:val="009948B7"/>
    <w:rsid w:val="009A28A6"/>
    <w:rsid w:val="009A5422"/>
    <w:rsid w:val="009B2357"/>
    <w:rsid w:val="009B29E7"/>
    <w:rsid w:val="009B2BFA"/>
    <w:rsid w:val="009B3861"/>
    <w:rsid w:val="009B4E3A"/>
    <w:rsid w:val="009B5EC5"/>
    <w:rsid w:val="009B7077"/>
    <w:rsid w:val="009D2BB2"/>
    <w:rsid w:val="009D3AFF"/>
    <w:rsid w:val="009D5EE7"/>
    <w:rsid w:val="009E0B54"/>
    <w:rsid w:val="009E4248"/>
    <w:rsid w:val="009E4464"/>
    <w:rsid w:val="009E4A65"/>
    <w:rsid w:val="009E5BF2"/>
    <w:rsid w:val="009F0DBE"/>
    <w:rsid w:val="009F476D"/>
    <w:rsid w:val="009F597C"/>
    <w:rsid w:val="009F6A90"/>
    <w:rsid w:val="00A01543"/>
    <w:rsid w:val="00A016D1"/>
    <w:rsid w:val="00A03A35"/>
    <w:rsid w:val="00A040A9"/>
    <w:rsid w:val="00A12000"/>
    <w:rsid w:val="00A305E8"/>
    <w:rsid w:val="00A32200"/>
    <w:rsid w:val="00A3334E"/>
    <w:rsid w:val="00A43BF2"/>
    <w:rsid w:val="00A44A00"/>
    <w:rsid w:val="00A44D77"/>
    <w:rsid w:val="00A62083"/>
    <w:rsid w:val="00A70A16"/>
    <w:rsid w:val="00A7170D"/>
    <w:rsid w:val="00A71A84"/>
    <w:rsid w:val="00A765E0"/>
    <w:rsid w:val="00A803A6"/>
    <w:rsid w:val="00A836DA"/>
    <w:rsid w:val="00A841FF"/>
    <w:rsid w:val="00A848EE"/>
    <w:rsid w:val="00A918BC"/>
    <w:rsid w:val="00A93FA2"/>
    <w:rsid w:val="00A94397"/>
    <w:rsid w:val="00A97155"/>
    <w:rsid w:val="00A9794C"/>
    <w:rsid w:val="00AA16E5"/>
    <w:rsid w:val="00AA3F2B"/>
    <w:rsid w:val="00AA7D8A"/>
    <w:rsid w:val="00AB3A5D"/>
    <w:rsid w:val="00AB3F98"/>
    <w:rsid w:val="00AB652A"/>
    <w:rsid w:val="00AB76F5"/>
    <w:rsid w:val="00AC306F"/>
    <w:rsid w:val="00AC4952"/>
    <w:rsid w:val="00AD298D"/>
    <w:rsid w:val="00AD46A0"/>
    <w:rsid w:val="00AE78FC"/>
    <w:rsid w:val="00AF07E9"/>
    <w:rsid w:val="00AF1578"/>
    <w:rsid w:val="00AF1AA5"/>
    <w:rsid w:val="00AF7DD1"/>
    <w:rsid w:val="00B017F9"/>
    <w:rsid w:val="00B021BF"/>
    <w:rsid w:val="00B0620E"/>
    <w:rsid w:val="00B15B03"/>
    <w:rsid w:val="00B172AD"/>
    <w:rsid w:val="00B21FEE"/>
    <w:rsid w:val="00B24D6B"/>
    <w:rsid w:val="00B25809"/>
    <w:rsid w:val="00B2721F"/>
    <w:rsid w:val="00B30A1B"/>
    <w:rsid w:val="00B47594"/>
    <w:rsid w:val="00B47FB0"/>
    <w:rsid w:val="00B5323B"/>
    <w:rsid w:val="00B534EF"/>
    <w:rsid w:val="00B53AFC"/>
    <w:rsid w:val="00B53F10"/>
    <w:rsid w:val="00B54472"/>
    <w:rsid w:val="00B55413"/>
    <w:rsid w:val="00B55CC7"/>
    <w:rsid w:val="00B56093"/>
    <w:rsid w:val="00B60028"/>
    <w:rsid w:val="00B603B3"/>
    <w:rsid w:val="00B67C63"/>
    <w:rsid w:val="00B7421D"/>
    <w:rsid w:val="00B74ABB"/>
    <w:rsid w:val="00B74CD9"/>
    <w:rsid w:val="00B764EF"/>
    <w:rsid w:val="00B82D26"/>
    <w:rsid w:val="00B8666B"/>
    <w:rsid w:val="00B86C5D"/>
    <w:rsid w:val="00B91BC4"/>
    <w:rsid w:val="00BA0D58"/>
    <w:rsid w:val="00BA32CF"/>
    <w:rsid w:val="00BA6424"/>
    <w:rsid w:val="00BA6FB5"/>
    <w:rsid w:val="00BA7ED0"/>
    <w:rsid w:val="00BB4581"/>
    <w:rsid w:val="00BB5C72"/>
    <w:rsid w:val="00BB5F59"/>
    <w:rsid w:val="00BB75FC"/>
    <w:rsid w:val="00BB7E8B"/>
    <w:rsid w:val="00BC2AC7"/>
    <w:rsid w:val="00BC53C2"/>
    <w:rsid w:val="00BD50D2"/>
    <w:rsid w:val="00BE1A18"/>
    <w:rsid w:val="00BE3655"/>
    <w:rsid w:val="00BE48FC"/>
    <w:rsid w:val="00BE6295"/>
    <w:rsid w:val="00BE70D8"/>
    <w:rsid w:val="00C04219"/>
    <w:rsid w:val="00C065FC"/>
    <w:rsid w:val="00C13F6D"/>
    <w:rsid w:val="00C168D0"/>
    <w:rsid w:val="00C33640"/>
    <w:rsid w:val="00C33C16"/>
    <w:rsid w:val="00C36B1A"/>
    <w:rsid w:val="00C4243E"/>
    <w:rsid w:val="00C4641F"/>
    <w:rsid w:val="00C47746"/>
    <w:rsid w:val="00C50132"/>
    <w:rsid w:val="00C55AB6"/>
    <w:rsid w:val="00C578F7"/>
    <w:rsid w:val="00C61718"/>
    <w:rsid w:val="00C651BD"/>
    <w:rsid w:val="00C65603"/>
    <w:rsid w:val="00C72027"/>
    <w:rsid w:val="00C74628"/>
    <w:rsid w:val="00C7530A"/>
    <w:rsid w:val="00C7626D"/>
    <w:rsid w:val="00C85C1A"/>
    <w:rsid w:val="00C909E0"/>
    <w:rsid w:val="00C95E3B"/>
    <w:rsid w:val="00C961A1"/>
    <w:rsid w:val="00CA2B75"/>
    <w:rsid w:val="00CB0266"/>
    <w:rsid w:val="00CB3ABD"/>
    <w:rsid w:val="00CC3F86"/>
    <w:rsid w:val="00CC43AB"/>
    <w:rsid w:val="00CC5655"/>
    <w:rsid w:val="00CC5DB6"/>
    <w:rsid w:val="00CD028D"/>
    <w:rsid w:val="00CD0F97"/>
    <w:rsid w:val="00CD2979"/>
    <w:rsid w:val="00CD7913"/>
    <w:rsid w:val="00CE0F34"/>
    <w:rsid w:val="00CE2061"/>
    <w:rsid w:val="00CE2103"/>
    <w:rsid w:val="00CE48A2"/>
    <w:rsid w:val="00CF3B61"/>
    <w:rsid w:val="00CF5478"/>
    <w:rsid w:val="00D00922"/>
    <w:rsid w:val="00D00D55"/>
    <w:rsid w:val="00D02438"/>
    <w:rsid w:val="00D055EC"/>
    <w:rsid w:val="00D06B9F"/>
    <w:rsid w:val="00D12ADD"/>
    <w:rsid w:val="00D14224"/>
    <w:rsid w:val="00D15B07"/>
    <w:rsid w:val="00D2017D"/>
    <w:rsid w:val="00D21A28"/>
    <w:rsid w:val="00D23E67"/>
    <w:rsid w:val="00D324CE"/>
    <w:rsid w:val="00D32710"/>
    <w:rsid w:val="00D47355"/>
    <w:rsid w:val="00D5186B"/>
    <w:rsid w:val="00D619B6"/>
    <w:rsid w:val="00D73A53"/>
    <w:rsid w:val="00D75B9B"/>
    <w:rsid w:val="00D809AA"/>
    <w:rsid w:val="00D80E91"/>
    <w:rsid w:val="00D8210B"/>
    <w:rsid w:val="00D82E72"/>
    <w:rsid w:val="00D82E8B"/>
    <w:rsid w:val="00D82F37"/>
    <w:rsid w:val="00D84A40"/>
    <w:rsid w:val="00D854CD"/>
    <w:rsid w:val="00D96852"/>
    <w:rsid w:val="00DA37D5"/>
    <w:rsid w:val="00DA430E"/>
    <w:rsid w:val="00DB05EF"/>
    <w:rsid w:val="00DB2ADE"/>
    <w:rsid w:val="00DB2E97"/>
    <w:rsid w:val="00DC2ABD"/>
    <w:rsid w:val="00DC6080"/>
    <w:rsid w:val="00DC6858"/>
    <w:rsid w:val="00DD1976"/>
    <w:rsid w:val="00DD2C17"/>
    <w:rsid w:val="00DD7A25"/>
    <w:rsid w:val="00DE120E"/>
    <w:rsid w:val="00DE7EB1"/>
    <w:rsid w:val="00DF2602"/>
    <w:rsid w:val="00DF7D94"/>
    <w:rsid w:val="00E02F89"/>
    <w:rsid w:val="00E03CD5"/>
    <w:rsid w:val="00E042F0"/>
    <w:rsid w:val="00E04B1D"/>
    <w:rsid w:val="00E06C82"/>
    <w:rsid w:val="00E1131F"/>
    <w:rsid w:val="00E13D0F"/>
    <w:rsid w:val="00E17A10"/>
    <w:rsid w:val="00E213B0"/>
    <w:rsid w:val="00E21A36"/>
    <w:rsid w:val="00E23700"/>
    <w:rsid w:val="00E277BB"/>
    <w:rsid w:val="00E51436"/>
    <w:rsid w:val="00E5304E"/>
    <w:rsid w:val="00E535C0"/>
    <w:rsid w:val="00E5472A"/>
    <w:rsid w:val="00E562B4"/>
    <w:rsid w:val="00E60F53"/>
    <w:rsid w:val="00E61CE7"/>
    <w:rsid w:val="00E645C8"/>
    <w:rsid w:val="00E66E97"/>
    <w:rsid w:val="00E7055B"/>
    <w:rsid w:val="00E738CC"/>
    <w:rsid w:val="00E7677A"/>
    <w:rsid w:val="00E80028"/>
    <w:rsid w:val="00E85384"/>
    <w:rsid w:val="00E854DC"/>
    <w:rsid w:val="00E8622E"/>
    <w:rsid w:val="00E91B8E"/>
    <w:rsid w:val="00E9268C"/>
    <w:rsid w:val="00E928BD"/>
    <w:rsid w:val="00E936B5"/>
    <w:rsid w:val="00E95E7E"/>
    <w:rsid w:val="00EA2202"/>
    <w:rsid w:val="00EA3CB6"/>
    <w:rsid w:val="00EA5114"/>
    <w:rsid w:val="00EA76E1"/>
    <w:rsid w:val="00EB07C7"/>
    <w:rsid w:val="00EB7F3C"/>
    <w:rsid w:val="00EC2F56"/>
    <w:rsid w:val="00EC3A25"/>
    <w:rsid w:val="00EC6742"/>
    <w:rsid w:val="00ED51F4"/>
    <w:rsid w:val="00ED5FCB"/>
    <w:rsid w:val="00ED7A18"/>
    <w:rsid w:val="00EE47AC"/>
    <w:rsid w:val="00EE5C64"/>
    <w:rsid w:val="00EE7625"/>
    <w:rsid w:val="00EF1538"/>
    <w:rsid w:val="00EF543E"/>
    <w:rsid w:val="00EF551F"/>
    <w:rsid w:val="00F00CD8"/>
    <w:rsid w:val="00F02A97"/>
    <w:rsid w:val="00F02B77"/>
    <w:rsid w:val="00F17E55"/>
    <w:rsid w:val="00F2171B"/>
    <w:rsid w:val="00F23B78"/>
    <w:rsid w:val="00F25300"/>
    <w:rsid w:val="00F31107"/>
    <w:rsid w:val="00F33AA8"/>
    <w:rsid w:val="00F340D5"/>
    <w:rsid w:val="00F340F7"/>
    <w:rsid w:val="00F36B43"/>
    <w:rsid w:val="00F37F33"/>
    <w:rsid w:val="00F42921"/>
    <w:rsid w:val="00F4491B"/>
    <w:rsid w:val="00F5080D"/>
    <w:rsid w:val="00F52377"/>
    <w:rsid w:val="00F5440E"/>
    <w:rsid w:val="00F60AFC"/>
    <w:rsid w:val="00F625BC"/>
    <w:rsid w:val="00F77241"/>
    <w:rsid w:val="00F838A9"/>
    <w:rsid w:val="00F92165"/>
    <w:rsid w:val="00F9579B"/>
    <w:rsid w:val="00F9666E"/>
    <w:rsid w:val="00FA0E09"/>
    <w:rsid w:val="00FA2CFF"/>
    <w:rsid w:val="00FA2E0A"/>
    <w:rsid w:val="00FA65F3"/>
    <w:rsid w:val="00FB4CDF"/>
    <w:rsid w:val="00FB77B8"/>
    <w:rsid w:val="00FC0C70"/>
    <w:rsid w:val="00FC1761"/>
    <w:rsid w:val="00FC2AA9"/>
    <w:rsid w:val="00FD171F"/>
    <w:rsid w:val="00FD2EAC"/>
    <w:rsid w:val="00FD3035"/>
    <w:rsid w:val="00FD4E06"/>
    <w:rsid w:val="00FF14A0"/>
    <w:rsid w:val="00FF27EA"/>
    <w:rsid w:val="00FF2C9A"/>
    <w:rsid w:val="00FF4664"/>
    <w:rsid w:val="00FF4932"/>
    <w:rsid w:val="00FF6938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A2FE8"/>
  <w15:docId w15:val="{67D3E8BA-13D7-419F-AF78-5D734058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C3"/>
    <w:rPr>
      <w:lang w:val="en-US"/>
    </w:rPr>
  </w:style>
  <w:style w:type="paragraph" w:styleId="6">
    <w:name w:val="heading 6"/>
    <w:basedOn w:val="a"/>
    <w:next w:val="a"/>
    <w:qFormat/>
    <w:rsid w:val="0018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D97"/>
    <w:rPr>
      <w:rFonts w:ascii="Tahoma" w:hAnsi="Tahoma" w:cs="Tahoma"/>
      <w:sz w:val="16"/>
      <w:szCs w:val="16"/>
    </w:rPr>
  </w:style>
  <w:style w:type="paragraph" w:customStyle="1" w:styleId="a4">
    <w:name w:val="Базовый"/>
    <w:rsid w:val="00822B7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B4CD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F52377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F02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жилищной комиссии от</vt:lpstr>
    </vt:vector>
  </TitlesOfParts>
  <Company>Комитет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жилищной комиссии от</dc:title>
  <dc:subject/>
  <dc:creator>Жанна</dc:creator>
  <cp:keywords/>
  <dc:description/>
  <cp:lastModifiedBy>Gigdbyte</cp:lastModifiedBy>
  <cp:revision>2</cp:revision>
  <cp:lastPrinted>2025-02-27T07:02:00Z</cp:lastPrinted>
  <dcterms:created xsi:type="dcterms:W3CDTF">2025-02-27T07:12:00Z</dcterms:created>
  <dcterms:modified xsi:type="dcterms:W3CDTF">2025-02-27T07:12:00Z</dcterms:modified>
</cp:coreProperties>
</file>