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7C9" w:rsidRDefault="002427C9" w:rsidP="002427C9">
      <w:pPr>
        <w:jc w:val="center"/>
        <w:rPr>
          <w:lang w:val="uk-UA"/>
        </w:rPr>
      </w:pPr>
      <w:r>
        <w:rPr>
          <w:noProof/>
          <w:lang w:val="ru-RU"/>
        </w:rPr>
        <w:drawing>
          <wp:inline distT="0" distB="0" distL="0" distR="0">
            <wp:extent cx="591737" cy="6120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37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27C9" w:rsidRDefault="002427C9" w:rsidP="002427C9">
      <w:pPr>
        <w:jc w:val="both"/>
        <w:rPr>
          <w:lang w:val="uk-UA"/>
        </w:rPr>
      </w:pPr>
    </w:p>
    <w:p w:rsidR="002427C9" w:rsidRPr="00A1395A" w:rsidRDefault="002427C9" w:rsidP="002427C9">
      <w:pPr>
        <w:jc w:val="both"/>
        <w:rPr>
          <w:b/>
          <w:sz w:val="18"/>
          <w:szCs w:val="18"/>
          <w:lang w:val="uk-UA"/>
        </w:rPr>
      </w:pPr>
      <w:r w:rsidRPr="00A1395A">
        <w:rPr>
          <w:b/>
          <w:sz w:val="18"/>
          <w:szCs w:val="18"/>
          <w:lang w:val="uk-UA"/>
        </w:rPr>
        <w:t>АДМ</w:t>
      </w:r>
      <w:r w:rsidRPr="00A1395A">
        <w:rPr>
          <w:b/>
          <w:sz w:val="18"/>
          <w:szCs w:val="18"/>
        </w:rPr>
        <w:t>I</w:t>
      </w:r>
      <w:r w:rsidRPr="002427C9">
        <w:rPr>
          <w:b/>
          <w:sz w:val="18"/>
          <w:szCs w:val="18"/>
          <w:lang w:val="ru-RU"/>
        </w:rPr>
        <w:t>Н</w:t>
      </w:r>
      <w:r w:rsidRPr="00A1395A">
        <w:rPr>
          <w:b/>
          <w:sz w:val="18"/>
          <w:szCs w:val="18"/>
        </w:rPr>
        <w:t>I</w:t>
      </w:r>
      <w:r w:rsidRPr="00A1395A">
        <w:rPr>
          <w:b/>
          <w:sz w:val="18"/>
          <w:szCs w:val="18"/>
          <w:lang w:val="uk-UA"/>
        </w:rPr>
        <w:t>СТРАЦ</w:t>
      </w:r>
      <w:r w:rsidRPr="00A1395A">
        <w:rPr>
          <w:b/>
          <w:sz w:val="18"/>
          <w:szCs w:val="18"/>
        </w:rPr>
        <w:t>I</w:t>
      </w:r>
      <w:r w:rsidRPr="00A1395A">
        <w:rPr>
          <w:b/>
          <w:sz w:val="18"/>
          <w:szCs w:val="18"/>
          <w:lang w:val="uk-UA"/>
        </w:rPr>
        <w:t xml:space="preserve">Я ЧАПАЄВСЬКОГО </w:t>
      </w:r>
      <w:r>
        <w:rPr>
          <w:b/>
          <w:sz w:val="18"/>
          <w:szCs w:val="18"/>
          <w:lang w:val="uk-UA"/>
        </w:rPr>
        <w:t xml:space="preserve">    </w:t>
      </w:r>
      <w:r w:rsidR="00516075">
        <w:rPr>
          <w:b/>
          <w:sz w:val="18"/>
          <w:szCs w:val="18"/>
          <w:lang w:val="uk-UA"/>
        </w:rPr>
        <w:t xml:space="preserve">        </w:t>
      </w:r>
      <w:r>
        <w:rPr>
          <w:b/>
          <w:sz w:val="18"/>
          <w:szCs w:val="18"/>
          <w:lang w:val="uk-UA"/>
        </w:rPr>
        <w:t xml:space="preserve"> </w:t>
      </w:r>
      <w:r w:rsidRPr="00A1395A">
        <w:rPr>
          <w:b/>
          <w:sz w:val="18"/>
          <w:szCs w:val="18"/>
          <w:lang w:val="uk-UA"/>
        </w:rPr>
        <w:t>АДМИНИСТРАЦИЯ ЧАПАЕВСКОГО</w:t>
      </w:r>
      <w:r>
        <w:rPr>
          <w:b/>
          <w:sz w:val="18"/>
          <w:szCs w:val="18"/>
          <w:lang w:val="uk-UA"/>
        </w:rPr>
        <w:t xml:space="preserve">              </w:t>
      </w:r>
      <w:r w:rsidR="00516075">
        <w:rPr>
          <w:b/>
          <w:sz w:val="18"/>
          <w:szCs w:val="18"/>
          <w:lang w:val="uk-UA"/>
        </w:rPr>
        <w:t xml:space="preserve">             </w:t>
      </w:r>
      <w:r>
        <w:rPr>
          <w:b/>
          <w:sz w:val="18"/>
          <w:szCs w:val="18"/>
          <w:lang w:val="uk-UA"/>
        </w:rPr>
        <w:t xml:space="preserve"> КЪЫРЫМ</w:t>
      </w:r>
    </w:p>
    <w:p w:rsidR="002427C9" w:rsidRPr="00A1395A" w:rsidRDefault="002427C9" w:rsidP="002427C9">
      <w:pPr>
        <w:jc w:val="both"/>
        <w:rPr>
          <w:b/>
          <w:sz w:val="18"/>
          <w:szCs w:val="18"/>
          <w:lang w:val="uk-UA"/>
        </w:rPr>
      </w:pPr>
      <w:r w:rsidRPr="00A1395A">
        <w:rPr>
          <w:b/>
          <w:sz w:val="18"/>
          <w:szCs w:val="18"/>
          <w:lang w:val="uk-UA"/>
        </w:rPr>
        <w:t xml:space="preserve"> СІЛЬСЬКОГО ПОСЕЛЕННЯ</w:t>
      </w:r>
      <w:r w:rsidRPr="00A1395A">
        <w:rPr>
          <w:b/>
          <w:sz w:val="18"/>
          <w:szCs w:val="18"/>
          <w:lang w:val="uk-UA"/>
        </w:rPr>
        <w:tab/>
        <w:t xml:space="preserve">               </w:t>
      </w:r>
      <w:r w:rsidR="00516075">
        <w:rPr>
          <w:b/>
          <w:sz w:val="18"/>
          <w:szCs w:val="18"/>
          <w:lang w:val="uk-UA"/>
        </w:rPr>
        <w:t xml:space="preserve">          </w:t>
      </w:r>
      <w:r w:rsidRPr="00A1395A">
        <w:rPr>
          <w:b/>
          <w:sz w:val="18"/>
          <w:szCs w:val="18"/>
          <w:lang w:val="uk-UA"/>
        </w:rPr>
        <w:t xml:space="preserve">   СЕЛЬСКОГО ПОСЕЛЕНИЯ</w:t>
      </w:r>
      <w:r>
        <w:rPr>
          <w:b/>
          <w:sz w:val="18"/>
          <w:szCs w:val="18"/>
          <w:lang w:val="uk-UA"/>
        </w:rPr>
        <w:t xml:space="preserve">         </w:t>
      </w:r>
      <w:r w:rsidR="00516075">
        <w:rPr>
          <w:b/>
          <w:sz w:val="18"/>
          <w:szCs w:val="18"/>
          <w:lang w:val="uk-UA"/>
        </w:rPr>
        <w:t xml:space="preserve">      </w:t>
      </w:r>
      <w:r>
        <w:rPr>
          <w:b/>
          <w:sz w:val="18"/>
          <w:szCs w:val="18"/>
          <w:lang w:val="uk-UA"/>
        </w:rPr>
        <w:t>ДЖУМХУРИЕТИ СОВЕТСКИЙ</w:t>
      </w:r>
      <w:r w:rsidRPr="00A1395A">
        <w:rPr>
          <w:b/>
          <w:sz w:val="18"/>
          <w:szCs w:val="18"/>
          <w:lang w:val="uk-UA"/>
        </w:rPr>
        <w:tab/>
        <w:t xml:space="preserve">  </w:t>
      </w:r>
    </w:p>
    <w:p w:rsidR="002427C9" w:rsidRPr="002427C9" w:rsidRDefault="002427C9" w:rsidP="002427C9">
      <w:pPr>
        <w:jc w:val="both"/>
        <w:rPr>
          <w:b/>
          <w:sz w:val="18"/>
          <w:szCs w:val="18"/>
          <w:lang w:val="ru-RU"/>
        </w:rPr>
      </w:pPr>
      <w:r w:rsidRPr="00A1395A">
        <w:rPr>
          <w:b/>
          <w:sz w:val="18"/>
          <w:szCs w:val="18"/>
          <w:lang w:val="uk-UA"/>
        </w:rPr>
        <w:t xml:space="preserve">    СОВЄТСЬКОГО РАЙОНУ</w:t>
      </w:r>
      <w:r w:rsidRPr="00A1395A">
        <w:rPr>
          <w:b/>
          <w:sz w:val="18"/>
          <w:szCs w:val="18"/>
          <w:lang w:val="uk-UA"/>
        </w:rPr>
        <w:tab/>
      </w:r>
      <w:r w:rsidRPr="00A1395A">
        <w:rPr>
          <w:b/>
          <w:sz w:val="18"/>
          <w:szCs w:val="18"/>
          <w:lang w:val="uk-UA"/>
        </w:rPr>
        <w:tab/>
        <w:t xml:space="preserve">      </w:t>
      </w:r>
      <w:r w:rsidR="00516075">
        <w:rPr>
          <w:b/>
          <w:sz w:val="18"/>
          <w:szCs w:val="18"/>
          <w:lang w:val="uk-UA"/>
        </w:rPr>
        <w:t xml:space="preserve">           </w:t>
      </w:r>
      <w:r w:rsidRPr="002427C9">
        <w:rPr>
          <w:b/>
          <w:sz w:val="18"/>
          <w:szCs w:val="18"/>
          <w:lang w:val="ru-RU"/>
        </w:rPr>
        <w:t>СОВЕТСКОГО РАЙОНА</w:t>
      </w:r>
      <w:r w:rsidRPr="002427C9">
        <w:rPr>
          <w:b/>
          <w:sz w:val="18"/>
          <w:szCs w:val="18"/>
          <w:lang w:val="ru-RU"/>
        </w:rPr>
        <w:tab/>
        <w:t xml:space="preserve">   </w:t>
      </w:r>
      <w:r w:rsidR="00516075">
        <w:rPr>
          <w:b/>
          <w:sz w:val="18"/>
          <w:szCs w:val="18"/>
          <w:lang w:val="ru-RU"/>
        </w:rPr>
        <w:t xml:space="preserve">       </w:t>
      </w:r>
      <w:r w:rsidRPr="002427C9">
        <w:rPr>
          <w:b/>
          <w:sz w:val="18"/>
          <w:szCs w:val="18"/>
          <w:lang w:val="ru-RU"/>
        </w:rPr>
        <w:t>БОЛЮГИ ЧАПАЕВКА КОЙ</w:t>
      </w:r>
    </w:p>
    <w:p w:rsidR="002427C9" w:rsidRPr="00A1395A" w:rsidRDefault="002427C9" w:rsidP="002427C9">
      <w:pPr>
        <w:jc w:val="both"/>
        <w:rPr>
          <w:b/>
          <w:sz w:val="18"/>
          <w:szCs w:val="18"/>
          <w:lang w:val="uk-UA"/>
        </w:rPr>
      </w:pPr>
      <w:r w:rsidRPr="002427C9">
        <w:rPr>
          <w:b/>
          <w:sz w:val="18"/>
          <w:szCs w:val="18"/>
          <w:lang w:val="ru-RU"/>
        </w:rPr>
        <w:t xml:space="preserve">        </w:t>
      </w:r>
      <w:r w:rsidRPr="00A1395A">
        <w:rPr>
          <w:b/>
          <w:sz w:val="18"/>
          <w:szCs w:val="18"/>
          <w:lang w:val="uk-UA"/>
        </w:rPr>
        <w:t>РЕСПУБЛІКИ КРИМ</w:t>
      </w:r>
      <w:r w:rsidRPr="00A1395A">
        <w:rPr>
          <w:b/>
          <w:sz w:val="18"/>
          <w:szCs w:val="18"/>
          <w:lang w:val="uk-UA"/>
        </w:rPr>
        <w:tab/>
      </w:r>
      <w:r w:rsidRPr="00A1395A">
        <w:rPr>
          <w:b/>
          <w:sz w:val="18"/>
          <w:szCs w:val="18"/>
          <w:lang w:val="uk-UA"/>
        </w:rPr>
        <w:tab/>
        <w:t xml:space="preserve">       </w:t>
      </w:r>
      <w:r w:rsidR="00516075">
        <w:rPr>
          <w:b/>
          <w:sz w:val="18"/>
          <w:szCs w:val="18"/>
          <w:lang w:val="uk-UA"/>
        </w:rPr>
        <w:t xml:space="preserve">            </w:t>
      </w:r>
      <w:r w:rsidRPr="00A1395A">
        <w:rPr>
          <w:b/>
          <w:sz w:val="18"/>
          <w:szCs w:val="18"/>
          <w:lang w:val="uk-UA"/>
        </w:rPr>
        <w:t xml:space="preserve"> РЕСПУБЛИКИ КРЫМ</w:t>
      </w:r>
      <w:r w:rsidRPr="00A1395A">
        <w:rPr>
          <w:b/>
          <w:sz w:val="18"/>
          <w:szCs w:val="18"/>
          <w:lang w:val="uk-UA"/>
        </w:rPr>
        <w:tab/>
      </w:r>
      <w:r w:rsidR="00516075">
        <w:rPr>
          <w:b/>
          <w:sz w:val="18"/>
          <w:szCs w:val="18"/>
          <w:lang w:val="uk-UA"/>
        </w:rPr>
        <w:t xml:space="preserve">                       </w:t>
      </w:r>
      <w:r>
        <w:rPr>
          <w:b/>
          <w:sz w:val="18"/>
          <w:szCs w:val="18"/>
          <w:lang w:val="uk-UA"/>
        </w:rPr>
        <w:t>КЪАСАБАСЫНЫНЬ ИДАРЕСИ</w:t>
      </w:r>
      <w:r w:rsidRPr="00A1395A">
        <w:rPr>
          <w:b/>
          <w:sz w:val="18"/>
          <w:szCs w:val="18"/>
          <w:lang w:val="uk-UA"/>
        </w:rPr>
        <w:t xml:space="preserve"> </w:t>
      </w:r>
    </w:p>
    <w:p w:rsidR="002427C9" w:rsidRDefault="002427C9" w:rsidP="002427C9">
      <w:pPr>
        <w:jc w:val="both"/>
        <w:rPr>
          <w:lang w:val="uk-UA"/>
        </w:rPr>
      </w:pPr>
    </w:p>
    <w:p w:rsidR="002427C9" w:rsidRPr="002427C9" w:rsidRDefault="002427C9" w:rsidP="002427C9">
      <w:pPr>
        <w:jc w:val="center"/>
        <w:rPr>
          <w:b/>
          <w:sz w:val="32"/>
          <w:szCs w:val="32"/>
          <w:lang w:val="ru-RU"/>
        </w:rPr>
      </w:pPr>
    </w:p>
    <w:p w:rsidR="002427C9" w:rsidRPr="002427C9" w:rsidRDefault="002427C9" w:rsidP="002427C9">
      <w:pPr>
        <w:jc w:val="center"/>
        <w:rPr>
          <w:b/>
          <w:sz w:val="32"/>
          <w:szCs w:val="32"/>
          <w:lang w:val="ru-RU"/>
        </w:rPr>
      </w:pPr>
      <w:r w:rsidRPr="002427C9">
        <w:rPr>
          <w:b/>
          <w:sz w:val="32"/>
          <w:szCs w:val="32"/>
          <w:lang w:val="ru-RU"/>
        </w:rPr>
        <w:t>ПОСТАНОВЛЕНИЕ</w:t>
      </w:r>
    </w:p>
    <w:p w:rsidR="002427C9" w:rsidRPr="002427C9" w:rsidRDefault="002427C9" w:rsidP="002427C9">
      <w:pPr>
        <w:jc w:val="center"/>
        <w:rPr>
          <w:b/>
          <w:sz w:val="32"/>
          <w:szCs w:val="32"/>
          <w:lang w:val="ru-RU"/>
        </w:rPr>
      </w:pPr>
    </w:p>
    <w:p w:rsidR="002427C9" w:rsidRPr="002427C9" w:rsidRDefault="00F02A97" w:rsidP="00B25809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27 февраля </w:t>
      </w:r>
      <w:r w:rsidR="002427C9" w:rsidRPr="002427C9">
        <w:rPr>
          <w:b/>
          <w:sz w:val="28"/>
          <w:lang w:val="ru-RU"/>
        </w:rPr>
        <w:t>20</w:t>
      </w:r>
      <w:r w:rsidR="00B25809">
        <w:rPr>
          <w:b/>
          <w:sz w:val="28"/>
          <w:lang w:val="ru-RU"/>
        </w:rPr>
        <w:t>2</w:t>
      </w:r>
      <w:r w:rsidR="005F54B8">
        <w:rPr>
          <w:b/>
          <w:sz w:val="28"/>
          <w:lang w:val="ru-RU"/>
        </w:rPr>
        <w:t>5</w:t>
      </w:r>
      <w:r w:rsidR="002427C9" w:rsidRPr="002427C9"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>г.</w:t>
      </w:r>
      <w:r w:rsidR="002427C9" w:rsidRPr="002427C9">
        <w:rPr>
          <w:b/>
          <w:sz w:val="28"/>
          <w:lang w:val="ru-RU"/>
        </w:rPr>
        <w:tab/>
      </w:r>
      <w:r w:rsidR="002427C9" w:rsidRPr="002427C9"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 xml:space="preserve">  </w:t>
      </w:r>
      <w:r w:rsidR="00B25809">
        <w:rPr>
          <w:b/>
          <w:sz w:val="28"/>
          <w:lang w:val="ru-RU"/>
        </w:rPr>
        <w:t xml:space="preserve">      </w:t>
      </w:r>
      <w:r w:rsidR="002427C9" w:rsidRPr="002427C9">
        <w:rPr>
          <w:b/>
          <w:sz w:val="28"/>
          <w:lang w:val="ru-RU"/>
        </w:rPr>
        <w:t>с. Чапаевка</w:t>
      </w:r>
      <w:r w:rsidR="002427C9" w:rsidRPr="002427C9">
        <w:rPr>
          <w:b/>
          <w:sz w:val="28"/>
          <w:lang w:val="ru-RU"/>
        </w:rPr>
        <w:tab/>
      </w:r>
      <w:r w:rsidR="002427C9" w:rsidRPr="002427C9">
        <w:rPr>
          <w:b/>
          <w:sz w:val="28"/>
          <w:lang w:val="ru-RU"/>
        </w:rPr>
        <w:tab/>
      </w:r>
      <w:r w:rsidR="002427C9" w:rsidRPr="002427C9">
        <w:rPr>
          <w:b/>
          <w:sz w:val="28"/>
          <w:lang w:val="ru-RU"/>
        </w:rPr>
        <w:tab/>
      </w:r>
      <w:r w:rsidR="00B25809">
        <w:rPr>
          <w:b/>
          <w:sz w:val="28"/>
          <w:lang w:val="ru-RU"/>
        </w:rPr>
        <w:t xml:space="preserve">           </w:t>
      </w:r>
      <w:r w:rsidR="002427C9" w:rsidRPr="002427C9">
        <w:rPr>
          <w:b/>
          <w:sz w:val="28"/>
          <w:lang w:val="ru-RU"/>
        </w:rPr>
        <w:tab/>
        <w:t xml:space="preserve">№ </w:t>
      </w:r>
      <w:r>
        <w:rPr>
          <w:b/>
          <w:sz w:val="28"/>
          <w:lang w:val="ru-RU"/>
        </w:rPr>
        <w:t>6</w:t>
      </w:r>
      <w:r w:rsidR="005F54B8">
        <w:rPr>
          <w:b/>
          <w:sz w:val="28"/>
          <w:lang w:val="ru-RU"/>
        </w:rPr>
        <w:t>0</w:t>
      </w:r>
      <w:r w:rsidR="002427C9" w:rsidRPr="002427C9">
        <w:rPr>
          <w:b/>
          <w:sz w:val="28"/>
          <w:lang w:val="ru-RU"/>
        </w:rPr>
        <w:t>-п</w:t>
      </w:r>
    </w:p>
    <w:p w:rsidR="00F02A97" w:rsidRPr="00F02A97" w:rsidRDefault="00F02A97" w:rsidP="00F02A97">
      <w:pPr>
        <w:jc w:val="both"/>
        <w:rPr>
          <w:b/>
          <w:sz w:val="28"/>
          <w:szCs w:val="28"/>
          <w:lang w:val="ru-RU"/>
        </w:rPr>
      </w:pPr>
    </w:p>
    <w:p w:rsidR="00F02A97" w:rsidRPr="00F02A97" w:rsidRDefault="00F02A97" w:rsidP="00F02A97">
      <w:pPr>
        <w:tabs>
          <w:tab w:val="left" w:pos="5670"/>
        </w:tabs>
        <w:ind w:left="140" w:right="4535"/>
        <w:jc w:val="both"/>
        <w:rPr>
          <w:b/>
          <w:sz w:val="28"/>
          <w:szCs w:val="22"/>
          <w:lang w:val="ru-RU" w:eastAsia="ja-JP"/>
        </w:rPr>
      </w:pPr>
      <w:r w:rsidRPr="00F02A97">
        <w:rPr>
          <w:b/>
          <w:sz w:val="28"/>
          <w:szCs w:val="28"/>
          <w:lang w:val="ru-RU"/>
        </w:rPr>
        <w:t xml:space="preserve">О внесении изменений в постановление администрации Чапаевского сельского </w:t>
      </w:r>
      <w:bookmarkStart w:id="0" w:name="_GoBack"/>
      <w:bookmarkEnd w:id="0"/>
      <w:r w:rsidRPr="00F02A97">
        <w:rPr>
          <w:b/>
          <w:sz w:val="28"/>
          <w:szCs w:val="28"/>
          <w:lang w:val="ru-RU"/>
        </w:rPr>
        <w:t>поселения от 27.06.2024г. №117-п «</w:t>
      </w:r>
      <w:r w:rsidRPr="00F02A97">
        <w:rPr>
          <w:b/>
          <w:sz w:val="28"/>
          <w:szCs w:val="22"/>
          <w:lang w:val="ru-RU" w:eastAsia="ja-JP"/>
        </w:rPr>
        <w:t xml:space="preserve">Об утверждении административного регламента </w:t>
      </w:r>
      <w:r w:rsidRPr="00F02A97">
        <w:rPr>
          <w:b/>
          <w:spacing w:val="-2"/>
          <w:sz w:val="28"/>
          <w:szCs w:val="22"/>
          <w:lang w:val="ru-RU" w:eastAsia="ja-JP"/>
        </w:rPr>
        <w:t xml:space="preserve">предоставления муниципальной услуги </w:t>
      </w:r>
      <w:r w:rsidRPr="00F02A97">
        <w:rPr>
          <w:b/>
          <w:sz w:val="28"/>
          <w:szCs w:val="22"/>
          <w:lang w:val="ru-RU" w:eastAsia="ja-JP"/>
        </w:rPr>
        <w:t>«Признание садового дома жилым домом и жилого дома садовым домом на территории Чапаевского сельского поселения Советского района Республики Крым»</w:t>
      </w:r>
    </w:p>
    <w:p w:rsidR="00F02A97" w:rsidRPr="00F02A97" w:rsidRDefault="00F02A97" w:rsidP="00F02A97">
      <w:pPr>
        <w:ind w:left="15" w:right="15"/>
        <w:rPr>
          <w:b/>
          <w:color w:val="000000"/>
          <w:sz w:val="28"/>
          <w:szCs w:val="28"/>
          <w:lang w:val="ru-RU"/>
        </w:rPr>
      </w:pPr>
      <w:r w:rsidRPr="00F02A97">
        <w:rPr>
          <w:b/>
          <w:sz w:val="28"/>
          <w:szCs w:val="28"/>
          <w:lang w:val="ru-RU"/>
        </w:rPr>
        <w:t xml:space="preserve"> </w:t>
      </w:r>
    </w:p>
    <w:p w:rsidR="00F02A97" w:rsidRPr="00F02A97" w:rsidRDefault="00F02A97" w:rsidP="00F02A97">
      <w:pPr>
        <w:jc w:val="both"/>
        <w:rPr>
          <w:rFonts w:ascii="Courier New" w:eastAsia="Courier New" w:hAnsi="Courier New" w:cs="Courier New"/>
          <w:sz w:val="28"/>
          <w:szCs w:val="28"/>
          <w:lang w:val="ru-RU"/>
        </w:rPr>
      </w:pPr>
      <w:r w:rsidRPr="00F02A97">
        <w:rPr>
          <w:sz w:val="28"/>
          <w:szCs w:val="28"/>
          <w:lang w:val="ru-RU"/>
        </w:rPr>
        <w:t xml:space="preserve">    Рассмотрев Экспертное заключение Министерства юстиции Республики Крым по результатам проведения правовой экспертизы от 23.07.2024 на постановление администрации Чапаевского сельского поселения Советского района Республики Крым от 27.06.2024 №117-п «Об утверждении административного регламента предоставления муниципальной услуги «Признание садового дома жилым домом и жилого дома садовым домом на территории Чапаевского сельского поселения Советского района Республики Крым» , 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</w:t>
      </w:r>
      <w:r w:rsidRPr="00F02A97">
        <w:rPr>
          <w:sz w:val="28"/>
          <w:szCs w:val="28"/>
          <w:shd w:val="clear" w:color="auto" w:fill="FFFFFF"/>
          <w:lang w:val="ru-RU"/>
        </w:rPr>
        <w:t xml:space="preserve"> </w:t>
      </w:r>
      <w:hyperlink r:id="rId6" w:history="1">
        <w:r w:rsidRPr="00F02A97">
          <w:rPr>
            <w:rStyle w:val="a7"/>
            <w:sz w:val="28"/>
            <w:szCs w:val="22"/>
            <w:lang w:val="ru-RU" w:eastAsia="ja-JP"/>
          </w:rPr>
          <w:t>Постановлением</w:t>
        </w:r>
      </w:hyperlink>
      <w:r w:rsidRPr="00F02A97">
        <w:rPr>
          <w:sz w:val="28"/>
          <w:szCs w:val="22"/>
          <w:lang w:val="ru-RU" w:eastAsia="ja-JP"/>
        </w:rPr>
        <w:t xml:space="preserve"> Правительства Российской Федерации от 28.01.2006 </w:t>
      </w:r>
      <w:r>
        <w:rPr>
          <w:sz w:val="28"/>
          <w:szCs w:val="22"/>
          <w:lang w:eastAsia="ja-JP"/>
        </w:rPr>
        <w:t>N</w:t>
      </w:r>
      <w:r w:rsidRPr="00F02A97">
        <w:rPr>
          <w:sz w:val="28"/>
          <w:szCs w:val="22"/>
          <w:lang w:val="ru-RU" w:eastAsia="ja-JP"/>
        </w:rPr>
        <w:t xml:space="preserve">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реконструкции"( в редакции Постановления Правительства РФ от 17.02.2022 №187), </w:t>
      </w:r>
      <w:r w:rsidRPr="00F02A97">
        <w:rPr>
          <w:sz w:val="28"/>
          <w:szCs w:val="28"/>
          <w:lang w:val="ru-RU"/>
        </w:rPr>
        <w:t>руководствуясь Уставом муниципального образования Чапаевское сельское поселение Советского района Республики Крым, в целях приведения постановления в соответствие действующему законодательству, администрация Чапаевского сельского поселения</w:t>
      </w:r>
    </w:p>
    <w:p w:rsidR="00F02A97" w:rsidRPr="00516075" w:rsidRDefault="00F02A97" w:rsidP="00F02A97">
      <w:pPr>
        <w:jc w:val="both"/>
        <w:rPr>
          <w:sz w:val="28"/>
          <w:szCs w:val="28"/>
          <w:lang w:val="ru-RU"/>
        </w:rPr>
      </w:pPr>
      <w:r w:rsidRPr="00516075">
        <w:rPr>
          <w:sz w:val="28"/>
          <w:szCs w:val="28"/>
          <w:lang w:val="ru-RU"/>
        </w:rPr>
        <w:t>ПОСТАНОВЛЯЕТ:</w:t>
      </w:r>
    </w:p>
    <w:p w:rsidR="00F02A97" w:rsidRPr="00516075" w:rsidRDefault="00F02A97" w:rsidP="00F02A97">
      <w:pPr>
        <w:tabs>
          <w:tab w:val="left" w:pos="0"/>
        </w:tabs>
        <w:jc w:val="both"/>
        <w:rPr>
          <w:sz w:val="28"/>
          <w:szCs w:val="28"/>
          <w:lang w:val="ru-RU" w:eastAsia="ar-SA"/>
        </w:rPr>
      </w:pPr>
    </w:p>
    <w:p w:rsidR="00F02A97" w:rsidRPr="00F02A97" w:rsidRDefault="00F02A97" w:rsidP="00F02A97">
      <w:pPr>
        <w:ind w:left="15" w:right="15"/>
        <w:jc w:val="both"/>
        <w:rPr>
          <w:rFonts w:eastAsia="Courier New"/>
          <w:color w:val="000000"/>
          <w:sz w:val="28"/>
          <w:szCs w:val="28"/>
          <w:lang w:val="ru-RU"/>
        </w:rPr>
      </w:pPr>
      <w:r w:rsidRPr="00F02A97">
        <w:rPr>
          <w:sz w:val="28"/>
          <w:szCs w:val="28"/>
          <w:lang w:val="ru-RU" w:eastAsia="ar-SA"/>
        </w:rPr>
        <w:lastRenderedPageBreak/>
        <w:t>1. Внести в постановление администрации Чапаевского сельского поселения от 27.06.2024 №117-п «Об утверждении административного регламента предоставления муниципальной услуги «Признание садового дома жилым домом и жилого дома садовым домом на территории Чапаевского сельского поселения Советского района Республики Крым» (далее Положение) следующие изменения:</w:t>
      </w:r>
      <w:r w:rsidRPr="00F02A97">
        <w:rPr>
          <w:sz w:val="28"/>
          <w:szCs w:val="28"/>
          <w:lang w:val="ru-RU"/>
        </w:rPr>
        <w:t xml:space="preserve"> </w:t>
      </w:r>
    </w:p>
    <w:p w:rsidR="00F02A97" w:rsidRPr="00F02A97" w:rsidRDefault="00F02A97" w:rsidP="00F02A97">
      <w:pPr>
        <w:ind w:left="15" w:right="15"/>
        <w:jc w:val="both"/>
        <w:rPr>
          <w:sz w:val="28"/>
          <w:szCs w:val="28"/>
          <w:lang w:val="ru-RU"/>
        </w:rPr>
      </w:pPr>
    </w:p>
    <w:p w:rsidR="00F02A97" w:rsidRDefault="00F02A97" w:rsidP="00F02A97">
      <w:pPr>
        <w:pStyle w:val="a5"/>
        <w:widowControl w:val="0"/>
        <w:numPr>
          <w:ilvl w:val="1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bookmarkStart w:id="1" w:name="_Hlk531683969"/>
      <w:r>
        <w:rPr>
          <w:rFonts w:ascii="Times New Roman" w:hAnsi="Times New Roman"/>
          <w:sz w:val="28"/>
          <w:szCs w:val="28"/>
        </w:rPr>
        <w:t>Пункт 13.2.1 Административного регламента дополнить подпунктом следующего содержания:</w:t>
      </w:r>
    </w:p>
    <w:p w:rsidR="00F02A97" w:rsidRDefault="00F02A97" w:rsidP="00F02A97">
      <w:pPr>
        <w:pStyle w:val="a5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 -</w:t>
      </w:r>
      <w:proofErr w:type="gramEnd"/>
      <w:r>
        <w:rPr>
          <w:rFonts w:ascii="Times New Roman" w:hAnsi="Times New Roman"/>
          <w:sz w:val="28"/>
          <w:szCs w:val="28"/>
        </w:rPr>
        <w:t xml:space="preserve"> Размещение садового дома на земельном участке, расположенном в границах зоны затопления, подтопления</w:t>
      </w:r>
      <w:bookmarkEnd w:id="1"/>
      <w:r>
        <w:rPr>
          <w:rFonts w:ascii="Times New Roman" w:hAnsi="Times New Roman"/>
          <w:sz w:val="28"/>
          <w:szCs w:val="28"/>
        </w:rPr>
        <w:t>.».</w:t>
      </w:r>
      <w:r>
        <w:rPr>
          <w:sz w:val="28"/>
          <w:szCs w:val="28"/>
        </w:rPr>
        <w:t xml:space="preserve"> </w:t>
      </w:r>
    </w:p>
    <w:p w:rsidR="00F02A97" w:rsidRPr="00F02A97" w:rsidRDefault="00F02A97" w:rsidP="00F02A97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F02A97">
        <w:rPr>
          <w:sz w:val="28"/>
          <w:szCs w:val="28"/>
          <w:lang w:val="ru-RU"/>
        </w:rPr>
        <w:t>2.Обнародовать настоящее постановление в соответствии с Уставом муниципального образования.</w:t>
      </w:r>
    </w:p>
    <w:p w:rsidR="00F02A97" w:rsidRPr="00F02A97" w:rsidRDefault="00F02A97" w:rsidP="00F02A97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F02A97">
        <w:rPr>
          <w:sz w:val="28"/>
          <w:szCs w:val="28"/>
          <w:lang w:val="ru-RU"/>
        </w:rPr>
        <w:t>3.Настоящее постановление вступает в силу с момента официального обнародования.</w:t>
      </w:r>
    </w:p>
    <w:p w:rsidR="00F02A97" w:rsidRPr="00F02A97" w:rsidRDefault="00F02A97" w:rsidP="00F02A97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F02A97">
        <w:rPr>
          <w:sz w:val="28"/>
          <w:szCs w:val="28"/>
          <w:lang w:val="ru-RU"/>
        </w:rPr>
        <w:t xml:space="preserve">4.Контроль за исполнением настоящего постановления оставляю за собой.                                                                                                                           </w:t>
      </w:r>
    </w:p>
    <w:p w:rsidR="00F02A97" w:rsidRPr="00F02A97" w:rsidRDefault="00F02A97" w:rsidP="00F02A97">
      <w:pPr>
        <w:jc w:val="both"/>
        <w:rPr>
          <w:sz w:val="28"/>
          <w:szCs w:val="28"/>
          <w:lang w:val="ru-RU"/>
        </w:rPr>
      </w:pPr>
      <w:r w:rsidRPr="00F02A97">
        <w:rPr>
          <w:sz w:val="28"/>
          <w:szCs w:val="28"/>
          <w:lang w:val="ru-RU"/>
        </w:rPr>
        <w:t xml:space="preserve"> </w:t>
      </w:r>
    </w:p>
    <w:p w:rsidR="00F02A97" w:rsidRPr="00F02A97" w:rsidRDefault="00F02A97" w:rsidP="00F02A97">
      <w:pPr>
        <w:jc w:val="both"/>
        <w:rPr>
          <w:sz w:val="28"/>
          <w:szCs w:val="28"/>
          <w:lang w:val="ru-RU"/>
        </w:rPr>
      </w:pPr>
      <w:r w:rsidRPr="00F02A97">
        <w:rPr>
          <w:sz w:val="28"/>
          <w:szCs w:val="28"/>
          <w:lang w:val="ru-RU"/>
        </w:rPr>
        <w:t xml:space="preserve"> </w:t>
      </w:r>
    </w:p>
    <w:p w:rsidR="00F02A97" w:rsidRPr="00F02A97" w:rsidRDefault="00F02A97" w:rsidP="00F02A97">
      <w:pPr>
        <w:jc w:val="both"/>
        <w:rPr>
          <w:sz w:val="28"/>
          <w:szCs w:val="28"/>
          <w:lang w:val="ru-RU"/>
        </w:rPr>
      </w:pPr>
    </w:p>
    <w:p w:rsidR="00F02A97" w:rsidRPr="00F02A97" w:rsidRDefault="00F02A97" w:rsidP="00F02A97">
      <w:pPr>
        <w:jc w:val="both"/>
        <w:rPr>
          <w:sz w:val="28"/>
          <w:szCs w:val="28"/>
          <w:lang w:val="ru-RU"/>
        </w:rPr>
      </w:pPr>
      <w:r w:rsidRPr="00F02A97">
        <w:rPr>
          <w:sz w:val="28"/>
          <w:szCs w:val="28"/>
          <w:lang w:val="ru-RU"/>
        </w:rPr>
        <w:t xml:space="preserve">Председатель Чапаевского сельского </w:t>
      </w:r>
    </w:p>
    <w:p w:rsidR="00F02A97" w:rsidRPr="00F02A97" w:rsidRDefault="00F02A97" w:rsidP="00F02A97">
      <w:pPr>
        <w:jc w:val="both"/>
        <w:rPr>
          <w:sz w:val="28"/>
          <w:szCs w:val="28"/>
          <w:lang w:val="ru-RU"/>
        </w:rPr>
      </w:pPr>
      <w:r w:rsidRPr="00F02A97">
        <w:rPr>
          <w:sz w:val="28"/>
          <w:szCs w:val="28"/>
          <w:lang w:val="ru-RU"/>
        </w:rPr>
        <w:t xml:space="preserve">совета-глава администрации  </w:t>
      </w:r>
    </w:p>
    <w:p w:rsidR="00F02A97" w:rsidRPr="00F02A97" w:rsidRDefault="00F02A97" w:rsidP="00F02A97">
      <w:pPr>
        <w:jc w:val="both"/>
        <w:rPr>
          <w:sz w:val="28"/>
          <w:szCs w:val="28"/>
          <w:lang w:val="ru-RU"/>
        </w:rPr>
      </w:pPr>
      <w:r w:rsidRPr="00F02A97">
        <w:rPr>
          <w:sz w:val="28"/>
          <w:szCs w:val="28"/>
          <w:lang w:val="ru-RU"/>
        </w:rPr>
        <w:t>Чапаевского сельского поселения</w:t>
      </w:r>
      <w:r w:rsidRPr="00F02A97">
        <w:rPr>
          <w:sz w:val="28"/>
          <w:szCs w:val="28"/>
          <w:lang w:val="ru-RU"/>
        </w:rPr>
        <w:tab/>
      </w:r>
      <w:r w:rsidRPr="00F02A97">
        <w:rPr>
          <w:sz w:val="28"/>
          <w:szCs w:val="28"/>
          <w:lang w:val="ru-RU"/>
        </w:rPr>
        <w:tab/>
      </w:r>
      <w:r w:rsidRPr="00F02A97">
        <w:rPr>
          <w:sz w:val="28"/>
          <w:szCs w:val="28"/>
          <w:lang w:val="ru-RU"/>
        </w:rPr>
        <w:tab/>
      </w:r>
      <w:r w:rsidRPr="00F02A97">
        <w:rPr>
          <w:sz w:val="28"/>
          <w:szCs w:val="28"/>
          <w:lang w:val="ru-RU"/>
        </w:rPr>
        <w:tab/>
      </w:r>
      <w:r w:rsidRPr="00F02A97">
        <w:rPr>
          <w:sz w:val="28"/>
          <w:szCs w:val="28"/>
          <w:lang w:val="ru-RU"/>
        </w:rPr>
        <w:tab/>
      </w:r>
      <w:r w:rsidRPr="00F02A97">
        <w:rPr>
          <w:sz w:val="28"/>
          <w:szCs w:val="28"/>
          <w:lang w:val="ru-RU"/>
        </w:rPr>
        <w:tab/>
        <w:t xml:space="preserve"> </w:t>
      </w:r>
      <w:proofErr w:type="spellStart"/>
      <w:r w:rsidRPr="00F02A97">
        <w:rPr>
          <w:sz w:val="28"/>
          <w:szCs w:val="28"/>
          <w:lang w:val="ru-RU"/>
        </w:rPr>
        <w:t>О.Н.Довгаль</w:t>
      </w:r>
      <w:proofErr w:type="spellEnd"/>
    </w:p>
    <w:p w:rsidR="00AD298D" w:rsidRDefault="00F02A97" w:rsidP="00F52377">
      <w:pPr>
        <w:tabs>
          <w:tab w:val="left" w:pos="1120"/>
          <w:tab w:val="left" w:pos="1890"/>
          <w:tab w:val="left" w:pos="6732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sectPr w:rsidR="00AD298D" w:rsidSect="00516075">
      <w:pgSz w:w="12240" w:h="15840"/>
      <w:pgMar w:top="1134" w:right="567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52C"/>
    <w:multiLevelType w:val="hybridMultilevel"/>
    <w:tmpl w:val="3CAC1572"/>
    <w:lvl w:ilvl="0" w:tplc="FE1E55E2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" w15:restartNumberingAfterBreak="0">
    <w:nsid w:val="0C293711"/>
    <w:multiLevelType w:val="hybridMultilevel"/>
    <w:tmpl w:val="38B62EA0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272B6C"/>
    <w:multiLevelType w:val="multilevel"/>
    <w:tmpl w:val="0B9CAA1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186F22DB"/>
    <w:multiLevelType w:val="hybridMultilevel"/>
    <w:tmpl w:val="8AAEC160"/>
    <w:lvl w:ilvl="0" w:tplc="6C68697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F1FDE"/>
    <w:multiLevelType w:val="hybridMultilevel"/>
    <w:tmpl w:val="66CE8864"/>
    <w:lvl w:ilvl="0" w:tplc="04022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C4F3AA">
      <w:numFmt w:val="none"/>
      <w:lvlText w:val=""/>
      <w:lvlJc w:val="left"/>
      <w:pPr>
        <w:tabs>
          <w:tab w:val="num" w:pos="360"/>
        </w:tabs>
      </w:pPr>
    </w:lvl>
    <w:lvl w:ilvl="2" w:tplc="521A3978">
      <w:numFmt w:val="none"/>
      <w:lvlText w:val=""/>
      <w:lvlJc w:val="left"/>
      <w:pPr>
        <w:tabs>
          <w:tab w:val="num" w:pos="360"/>
        </w:tabs>
      </w:pPr>
    </w:lvl>
    <w:lvl w:ilvl="3" w:tplc="12E2AFA0">
      <w:numFmt w:val="none"/>
      <w:lvlText w:val=""/>
      <w:lvlJc w:val="left"/>
      <w:pPr>
        <w:tabs>
          <w:tab w:val="num" w:pos="360"/>
        </w:tabs>
      </w:pPr>
    </w:lvl>
    <w:lvl w:ilvl="4" w:tplc="05B2BF1E">
      <w:numFmt w:val="none"/>
      <w:lvlText w:val=""/>
      <w:lvlJc w:val="left"/>
      <w:pPr>
        <w:tabs>
          <w:tab w:val="num" w:pos="360"/>
        </w:tabs>
      </w:pPr>
    </w:lvl>
    <w:lvl w:ilvl="5" w:tplc="7526D402">
      <w:numFmt w:val="none"/>
      <w:lvlText w:val=""/>
      <w:lvlJc w:val="left"/>
      <w:pPr>
        <w:tabs>
          <w:tab w:val="num" w:pos="360"/>
        </w:tabs>
      </w:pPr>
    </w:lvl>
    <w:lvl w:ilvl="6" w:tplc="0396DBA8">
      <w:numFmt w:val="none"/>
      <w:lvlText w:val=""/>
      <w:lvlJc w:val="left"/>
      <w:pPr>
        <w:tabs>
          <w:tab w:val="num" w:pos="360"/>
        </w:tabs>
      </w:pPr>
    </w:lvl>
    <w:lvl w:ilvl="7" w:tplc="3E42C040">
      <w:numFmt w:val="none"/>
      <w:lvlText w:val=""/>
      <w:lvlJc w:val="left"/>
      <w:pPr>
        <w:tabs>
          <w:tab w:val="num" w:pos="360"/>
        </w:tabs>
      </w:pPr>
    </w:lvl>
    <w:lvl w:ilvl="8" w:tplc="D0E6BFA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26B2C00"/>
    <w:multiLevelType w:val="hybridMultilevel"/>
    <w:tmpl w:val="A420F7AC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CC4E98"/>
    <w:multiLevelType w:val="hybridMultilevel"/>
    <w:tmpl w:val="97E00DF2"/>
    <w:lvl w:ilvl="0" w:tplc="92FA18E6">
      <w:start w:val="3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7" w15:restartNumberingAfterBreak="0">
    <w:nsid w:val="40942974"/>
    <w:multiLevelType w:val="hybridMultilevel"/>
    <w:tmpl w:val="E920F318"/>
    <w:lvl w:ilvl="0" w:tplc="AFC0D11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3D44E5"/>
    <w:multiLevelType w:val="multilevel"/>
    <w:tmpl w:val="08DE8482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9" w15:restartNumberingAfterBreak="0">
    <w:nsid w:val="792E2D0A"/>
    <w:multiLevelType w:val="hybridMultilevel"/>
    <w:tmpl w:val="4FC6E9C6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511416"/>
    <w:multiLevelType w:val="hybridMultilevel"/>
    <w:tmpl w:val="6ED2EC3C"/>
    <w:lvl w:ilvl="0" w:tplc="6C6869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7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ED"/>
    <w:rsid w:val="00005985"/>
    <w:rsid w:val="000137B7"/>
    <w:rsid w:val="00016786"/>
    <w:rsid w:val="00016CC7"/>
    <w:rsid w:val="00017C2B"/>
    <w:rsid w:val="00031DEA"/>
    <w:rsid w:val="00032257"/>
    <w:rsid w:val="00033405"/>
    <w:rsid w:val="000558D6"/>
    <w:rsid w:val="00064F53"/>
    <w:rsid w:val="00071FE7"/>
    <w:rsid w:val="000751ED"/>
    <w:rsid w:val="00076851"/>
    <w:rsid w:val="00080E0F"/>
    <w:rsid w:val="00094CAF"/>
    <w:rsid w:val="000971F6"/>
    <w:rsid w:val="000A5ABA"/>
    <w:rsid w:val="000A5F01"/>
    <w:rsid w:val="000A7CAC"/>
    <w:rsid w:val="000B10BC"/>
    <w:rsid w:val="000B1935"/>
    <w:rsid w:val="000C3973"/>
    <w:rsid w:val="000D23E9"/>
    <w:rsid w:val="000D4C5B"/>
    <w:rsid w:val="000D5CD0"/>
    <w:rsid w:val="000E7BC7"/>
    <w:rsid w:val="000F00DC"/>
    <w:rsid w:val="000F75E3"/>
    <w:rsid w:val="00106448"/>
    <w:rsid w:val="00106EF5"/>
    <w:rsid w:val="001304FA"/>
    <w:rsid w:val="00130A9F"/>
    <w:rsid w:val="00130EA9"/>
    <w:rsid w:val="0013482B"/>
    <w:rsid w:val="00135544"/>
    <w:rsid w:val="00135633"/>
    <w:rsid w:val="00135A76"/>
    <w:rsid w:val="00135A9B"/>
    <w:rsid w:val="00141BCC"/>
    <w:rsid w:val="00143309"/>
    <w:rsid w:val="00151626"/>
    <w:rsid w:val="001537DF"/>
    <w:rsid w:val="001540D9"/>
    <w:rsid w:val="00154921"/>
    <w:rsid w:val="001639D7"/>
    <w:rsid w:val="00174FB4"/>
    <w:rsid w:val="001767D5"/>
    <w:rsid w:val="0018341E"/>
    <w:rsid w:val="00184A30"/>
    <w:rsid w:val="00185C32"/>
    <w:rsid w:val="00191F87"/>
    <w:rsid w:val="001930DD"/>
    <w:rsid w:val="00193C8E"/>
    <w:rsid w:val="00195A4D"/>
    <w:rsid w:val="00196DE9"/>
    <w:rsid w:val="001A42EB"/>
    <w:rsid w:val="001A7DC6"/>
    <w:rsid w:val="001A7E99"/>
    <w:rsid w:val="001B3DD7"/>
    <w:rsid w:val="001D2E3C"/>
    <w:rsid w:val="001D311F"/>
    <w:rsid w:val="001E0019"/>
    <w:rsid w:val="001E05C7"/>
    <w:rsid w:val="001E09F8"/>
    <w:rsid w:val="001E260F"/>
    <w:rsid w:val="001E3BF1"/>
    <w:rsid w:val="001F1E0A"/>
    <w:rsid w:val="001F21EC"/>
    <w:rsid w:val="001F3DEE"/>
    <w:rsid w:val="001F70A2"/>
    <w:rsid w:val="00201F5B"/>
    <w:rsid w:val="002030AE"/>
    <w:rsid w:val="002034B3"/>
    <w:rsid w:val="0021359D"/>
    <w:rsid w:val="00213E2E"/>
    <w:rsid w:val="00214E39"/>
    <w:rsid w:val="002157F8"/>
    <w:rsid w:val="00215850"/>
    <w:rsid w:val="002210FD"/>
    <w:rsid w:val="00232E98"/>
    <w:rsid w:val="00233D00"/>
    <w:rsid w:val="00237DD9"/>
    <w:rsid w:val="002403C2"/>
    <w:rsid w:val="002427C9"/>
    <w:rsid w:val="00246CDC"/>
    <w:rsid w:val="00252488"/>
    <w:rsid w:val="00252745"/>
    <w:rsid w:val="00257715"/>
    <w:rsid w:val="002607E6"/>
    <w:rsid w:val="002608DA"/>
    <w:rsid w:val="002625C4"/>
    <w:rsid w:val="0026389C"/>
    <w:rsid w:val="0027147B"/>
    <w:rsid w:val="0027233E"/>
    <w:rsid w:val="002804EC"/>
    <w:rsid w:val="0028148D"/>
    <w:rsid w:val="0028152E"/>
    <w:rsid w:val="002824F5"/>
    <w:rsid w:val="00287FCF"/>
    <w:rsid w:val="002912F4"/>
    <w:rsid w:val="00292320"/>
    <w:rsid w:val="002924CA"/>
    <w:rsid w:val="00292FFF"/>
    <w:rsid w:val="00294C2E"/>
    <w:rsid w:val="002968F5"/>
    <w:rsid w:val="002A0ADB"/>
    <w:rsid w:val="002A0DAA"/>
    <w:rsid w:val="002A3B01"/>
    <w:rsid w:val="002A6A16"/>
    <w:rsid w:val="002A6D18"/>
    <w:rsid w:val="002A7EC1"/>
    <w:rsid w:val="002B5E98"/>
    <w:rsid w:val="002B6B0F"/>
    <w:rsid w:val="002C1195"/>
    <w:rsid w:val="002C42A9"/>
    <w:rsid w:val="002D0B60"/>
    <w:rsid w:val="002E4970"/>
    <w:rsid w:val="002E5A34"/>
    <w:rsid w:val="002E5F0F"/>
    <w:rsid w:val="002F0C28"/>
    <w:rsid w:val="002F1947"/>
    <w:rsid w:val="002F7566"/>
    <w:rsid w:val="0030203C"/>
    <w:rsid w:val="0031635E"/>
    <w:rsid w:val="00321E0E"/>
    <w:rsid w:val="003258DD"/>
    <w:rsid w:val="00331E75"/>
    <w:rsid w:val="003325B5"/>
    <w:rsid w:val="00337978"/>
    <w:rsid w:val="003403FD"/>
    <w:rsid w:val="00340A50"/>
    <w:rsid w:val="00344C14"/>
    <w:rsid w:val="0035361A"/>
    <w:rsid w:val="00355535"/>
    <w:rsid w:val="00362E9D"/>
    <w:rsid w:val="003636D1"/>
    <w:rsid w:val="00377005"/>
    <w:rsid w:val="00381497"/>
    <w:rsid w:val="00386519"/>
    <w:rsid w:val="003A301F"/>
    <w:rsid w:val="003A549F"/>
    <w:rsid w:val="003B3563"/>
    <w:rsid w:val="003B51C9"/>
    <w:rsid w:val="003C6292"/>
    <w:rsid w:val="003D2DF2"/>
    <w:rsid w:val="003E4E64"/>
    <w:rsid w:val="003F04D7"/>
    <w:rsid w:val="003F51FE"/>
    <w:rsid w:val="003F61C4"/>
    <w:rsid w:val="003F727C"/>
    <w:rsid w:val="004001B7"/>
    <w:rsid w:val="004008AF"/>
    <w:rsid w:val="00401301"/>
    <w:rsid w:val="00404D26"/>
    <w:rsid w:val="00405C43"/>
    <w:rsid w:val="00406746"/>
    <w:rsid w:val="00407999"/>
    <w:rsid w:val="00413442"/>
    <w:rsid w:val="0041627D"/>
    <w:rsid w:val="00420F6A"/>
    <w:rsid w:val="00421FA8"/>
    <w:rsid w:val="00427409"/>
    <w:rsid w:val="00430599"/>
    <w:rsid w:val="004318C3"/>
    <w:rsid w:val="00431C70"/>
    <w:rsid w:val="00432BB6"/>
    <w:rsid w:val="004357C2"/>
    <w:rsid w:val="00440F70"/>
    <w:rsid w:val="00441234"/>
    <w:rsid w:val="004416CD"/>
    <w:rsid w:val="00442D69"/>
    <w:rsid w:val="004472E5"/>
    <w:rsid w:val="00456917"/>
    <w:rsid w:val="00457E4E"/>
    <w:rsid w:val="00463234"/>
    <w:rsid w:val="0046797D"/>
    <w:rsid w:val="004710A0"/>
    <w:rsid w:val="00476AB5"/>
    <w:rsid w:val="00477A26"/>
    <w:rsid w:val="004803A1"/>
    <w:rsid w:val="00480785"/>
    <w:rsid w:val="004843A7"/>
    <w:rsid w:val="00493719"/>
    <w:rsid w:val="004A0791"/>
    <w:rsid w:val="004A332E"/>
    <w:rsid w:val="004A75F9"/>
    <w:rsid w:val="004C0779"/>
    <w:rsid w:val="004C221E"/>
    <w:rsid w:val="004C41A4"/>
    <w:rsid w:val="004C4A37"/>
    <w:rsid w:val="004C6690"/>
    <w:rsid w:val="004C7E03"/>
    <w:rsid w:val="004D1E56"/>
    <w:rsid w:val="004D3239"/>
    <w:rsid w:val="004E2B70"/>
    <w:rsid w:val="004E4AD0"/>
    <w:rsid w:val="004E685A"/>
    <w:rsid w:val="004F1316"/>
    <w:rsid w:val="004F1569"/>
    <w:rsid w:val="004F2D33"/>
    <w:rsid w:val="004F4013"/>
    <w:rsid w:val="00500FD6"/>
    <w:rsid w:val="005109BA"/>
    <w:rsid w:val="00516075"/>
    <w:rsid w:val="005232C4"/>
    <w:rsid w:val="00525DA4"/>
    <w:rsid w:val="00535387"/>
    <w:rsid w:val="00543898"/>
    <w:rsid w:val="00547FF4"/>
    <w:rsid w:val="00557877"/>
    <w:rsid w:val="00566BC3"/>
    <w:rsid w:val="00576D8A"/>
    <w:rsid w:val="005800A0"/>
    <w:rsid w:val="0058220E"/>
    <w:rsid w:val="00582B59"/>
    <w:rsid w:val="005972E1"/>
    <w:rsid w:val="005A03FE"/>
    <w:rsid w:val="005A2902"/>
    <w:rsid w:val="005A3AC2"/>
    <w:rsid w:val="005A3D0E"/>
    <w:rsid w:val="005A3D7C"/>
    <w:rsid w:val="005A5691"/>
    <w:rsid w:val="005B53C6"/>
    <w:rsid w:val="005B609B"/>
    <w:rsid w:val="005B6C42"/>
    <w:rsid w:val="005C061C"/>
    <w:rsid w:val="005C5385"/>
    <w:rsid w:val="005D08EB"/>
    <w:rsid w:val="005D3CCF"/>
    <w:rsid w:val="005D3FC2"/>
    <w:rsid w:val="005D4A08"/>
    <w:rsid w:val="005D6611"/>
    <w:rsid w:val="005E17A4"/>
    <w:rsid w:val="005F2F0B"/>
    <w:rsid w:val="005F39DE"/>
    <w:rsid w:val="005F448C"/>
    <w:rsid w:val="005F53D4"/>
    <w:rsid w:val="005F54B8"/>
    <w:rsid w:val="00600F5C"/>
    <w:rsid w:val="006013AB"/>
    <w:rsid w:val="0060649C"/>
    <w:rsid w:val="0061657E"/>
    <w:rsid w:val="006169BD"/>
    <w:rsid w:val="006216E1"/>
    <w:rsid w:val="00627B3E"/>
    <w:rsid w:val="006378B0"/>
    <w:rsid w:val="0064290A"/>
    <w:rsid w:val="00647B89"/>
    <w:rsid w:val="00650F51"/>
    <w:rsid w:val="00652415"/>
    <w:rsid w:val="00652700"/>
    <w:rsid w:val="006538D3"/>
    <w:rsid w:val="006541DF"/>
    <w:rsid w:val="006558E8"/>
    <w:rsid w:val="006716DC"/>
    <w:rsid w:val="00671C76"/>
    <w:rsid w:val="00673411"/>
    <w:rsid w:val="00673436"/>
    <w:rsid w:val="00681FF2"/>
    <w:rsid w:val="00685085"/>
    <w:rsid w:val="00685FB0"/>
    <w:rsid w:val="00690E46"/>
    <w:rsid w:val="006A1461"/>
    <w:rsid w:val="006A67C7"/>
    <w:rsid w:val="006B45A6"/>
    <w:rsid w:val="006C21AD"/>
    <w:rsid w:val="006C26F3"/>
    <w:rsid w:val="006C5BDA"/>
    <w:rsid w:val="006C662F"/>
    <w:rsid w:val="006D3561"/>
    <w:rsid w:val="006D7980"/>
    <w:rsid w:val="006E2784"/>
    <w:rsid w:val="006E5741"/>
    <w:rsid w:val="006E616D"/>
    <w:rsid w:val="006E6E18"/>
    <w:rsid w:val="006E6F7B"/>
    <w:rsid w:val="006F2C58"/>
    <w:rsid w:val="006F483F"/>
    <w:rsid w:val="006F607C"/>
    <w:rsid w:val="007017DA"/>
    <w:rsid w:val="007025D6"/>
    <w:rsid w:val="00714949"/>
    <w:rsid w:val="00725E28"/>
    <w:rsid w:val="0073280A"/>
    <w:rsid w:val="007328D5"/>
    <w:rsid w:val="00733D49"/>
    <w:rsid w:val="00733F8C"/>
    <w:rsid w:val="00744761"/>
    <w:rsid w:val="00744CE3"/>
    <w:rsid w:val="007478BA"/>
    <w:rsid w:val="007509C7"/>
    <w:rsid w:val="00750CF9"/>
    <w:rsid w:val="00755297"/>
    <w:rsid w:val="00756F13"/>
    <w:rsid w:val="00757DF4"/>
    <w:rsid w:val="00757E1A"/>
    <w:rsid w:val="00761F9B"/>
    <w:rsid w:val="007622E1"/>
    <w:rsid w:val="007655D1"/>
    <w:rsid w:val="007737F7"/>
    <w:rsid w:val="0077705F"/>
    <w:rsid w:val="0078001D"/>
    <w:rsid w:val="00785763"/>
    <w:rsid w:val="00786345"/>
    <w:rsid w:val="00786B50"/>
    <w:rsid w:val="00786CBB"/>
    <w:rsid w:val="00793245"/>
    <w:rsid w:val="007A0116"/>
    <w:rsid w:val="007A14C6"/>
    <w:rsid w:val="007A2ED4"/>
    <w:rsid w:val="007A45FA"/>
    <w:rsid w:val="007B191B"/>
    <w:rsid w:val="007B1DD9"/>
    <w:rsid w:val="007B25A3"/>
    <w:rsid w:val="007C1C70"/>
    <w:rsid w:val="007D4EED"/>
    <w:rsid w:val="007D50A6"/>
    <w:rsid w:val="007D7B50"/>
    <w:rsid w:val="00804565"/>
    <w:rsid w:val="0081669F"/>
    <w:rsid w:val="00822B79"/>
    <w:rsid w:val="00826C6F"/>
    <w:rsid w:val="00831CA2"/>
    <w:rsid w:val="008356BF"/>
    <w:rsid w:val="0083662A"/>
    <w:rsid w:val="00841720"/>
    <w:rsid w:val="00841B9E"/>
    <w:rsid w:val="008627AA"/>
    <w:rsid w:val="008705F7"/>
    <w:rsid w:val="00872793"/>
    <w:rsid w:val="00875C75"/>
    <w:rsid w:val="00877167"/>
    <w:rsid w:val="008807CF"/>
    <w:rsid w:val="00885D4F"/>
    <w:rsid w:val="008900F7"/>
    <w:rsid w:val="008961E9"/>
    <w:rsid w:val="0089702C"/>
    <w:rsid w:val="00897066"/>
    <w:rsid w:val="008973BB"/>
    <w:rsid w:val="008A1F22"/>
    <w:rsid w:val="008A324C"/>
    <w:rsid w:val="008A33F6"/>
    <w:rsid w:val="008A568C"/>
    <w:rsid w:val="008B4F8F"/>
    <w:rsid w:val="008B5930"/>
    <w:rsid w:val="008B7737"/>
    <w:rsid w:val="008C10B2"/>
    <w:rsid w:val="008C5E75"/>
    <w:rsid w:val="008C67A0"/>
    <w:rsid w:val="008D26B5"/>
    <w:rsid w:val="008D3074"/>
    <w:rsid w:val="008D41BC"/>
    <w:rsid w:val="008D487E"/>
    <w:rsid w:val="008D55F2"/>
    <w:rsid w:val="008D6D97"/>
    <w:rsid w:val="008E1C5B"/>
    <w:rsid w:val="008E3E87"/>
    <w:rsid w:val="008E4C0E"/>
    <w:rsid w:val="008E58E8"/>
    <w:rsid w:val="008F31AD"/>
    <w:rsid w:val="008F31B8"/>
    <w:rsid w:val="008F649F"/>
    <w:rsid w:val="008F7F54"/>
    <w:rsid w:val="0090219D"/>
    <w:rsid w:val="00902DDB"/>
    <w:rsid w:val="0090583C"/>
    <w:rsid w:val="00906DAF"/>
    <w:rsid w:val="00911065"/>
    <w:rsid w:val="00911195"/>
    <w:rsid w:val="00920B4D"/>
    <w:rsid w:val="0092488D"/>
    <w:rsid w:val="009258D5"/>
    <w:rsid w:val="00925E29"/>
    <w:rsid w:val="00926271"/>
    <w:rsid w:val="00941925"/>
    <w:rsid w:val="00947AC1"/>
    <w:rsid w:val="009514A3"/>
    <w:rsid w:val="00951557"/>
    <w:rsid w:val="00953454"/>
    <w:rsid w:val="00957D00"/>
    <w:rsid w:val="00960B6E"/>
    <w:rsid w:val="0096272A"/>
    <w:rsid w:val="00967C8E"/>
    <w:rsid w:val="0097477A"/>
    <w:rsid w:val="00981735"/>
    <w:rsid w:val="00981868"/>
    <w:rsid w:val="0098318A"/>
    <w:rsid w:val="00987D64"/>
    <w:rsid w:val="00987D9B"/>
    <w:rsid w:val="00990D46"/>
    <w:rsid w:val="009910A0"/>
    <w:rsid w:val="0099167F"/>
    <w:rsid w:val="009948B7"/>
    <w:rsid w:val="009A28A6"/>
    <w:rsid w:val="009A5422"/>
    <w:rsid w:val="009B2357"/>
    <w:rsid w:val="009B29E7"/>
    <w:rsid w:val="009B2BFA"/>
    <w:rsid w:val="009B3861"/>
    <w:rsid w:val="009B4E3A"/>
    <w:rsid w:val="009B5EC5"/>
    <w:rsid w:val="009B7077"/>
    <w:rsid w:val="009D2BB2"/>
    <w:rsid w:val="009D3AFF"/>
    <w:rsid w:val="009D5EE7"/>
    <w:rsid w:val="009E0B54"/>
    <w:rsid w:val="009E4248"/>
    <w:rsid w:val="009E4464"/>
    <w:rsid w:val="009E4A65"/>
    <w:rsid w:val="009E5BF2"/>
    <w:rsid w:val="009F0DBE"/>
    <w:rsid w:val="009F476D"/>
    <w:rsid w:val="009F597C"/>
    <w:rsid w:val="009F6A90"/>
    <w:rsid w:val="00A01543"/>
    <w:rsid w:val="00A016D1"/>
    <w:rsid w:val="00A03A35"/>
    <w:rsid w:val="00A040A9"/>
    <w:rsid w:val="00A12000"/>
    <w:rsid w:val="00A305E8"/>
    <w:rsid w:val="00A32200"/>
    <w:rsid w:val="00A3334E"/>
    <w:rsid w:val="00A43BF2"/>
    <w:rsid w:val="00A44A00"/>
    <w:rsid w:val="00A44D77"/>
    <w:rsid w:val="00A62083"/>
    <w:rsid w:val="00A70A16"/>
    <w:rsid w:val="00A7170D"/>
    <w:rsid w:val="00A71A84"/>
    <w:rsid w:val="00A765E0"/>
    <w:rsid w:val="00A803A6"/>
    <w:rsid w:val="00A836DA"/>
    <w:rsid w:val="00A841FF"/>
    <w:rsid w:val="00A848EE"/>
    <w:rsid w:val="00A918BC"/>
    <w:rsid w:val="00A93FA2"/>
    <w:rsid w:val="00A94397"/>
    <w:rsid w:val="00A97155"/>
    <w:rsid w:val="00A9794C"/>
    <w:rsid w:val="00AA16E5"/>
    <w:rsid w:val="00AA3F2B"/>
    <w:rsid w:val="00AA7D8A"/>
    <w:rsid w:val="00AB3A5D"/>
    <w:rsid w:val="00AB3F98"/>
    <w:rsid w:val="00AB652A"/>
    <w:rsid w:val="00AB76F5"/>
    <w:rsid w:val="00AC306F"/>
    <w:rsid w:val="00AC4952"/>
    <w:rsid w:val="00AD298D"/>
    <w:rsid w:val="00AD46A0"/>
    <w:rsid w:val="00AE78FC"/>
    <w:rsid w:val="00AF07E9"/>
    <w:rsid w:val="00AF1578"/>
    <w:rsid w:val="00AF1AA5"/>
    <w:rsid w:val="00AF7DD1"/>
    <w:rsid w:val="00B017F9"/>
    <w:rsid w:val="00B021BF"/>
    <w:rsid w:val="00B0620E"/>
    <w:rsid w:val="00B15B03"/>
    <w:rsid w:val="00B172AD"/>
    <w:rsid w:val="00B21FEE"/>
    <w:rsid w:val="00B24D6B"/>
    <w:rsid w:val="00B25809"/>
    <w:rsid w:val="00B2721F"/>
    <w:rsid w:val="00B30A1B"/>
    <w:rsid w:val="00B47594"/>
    <w:rsid w:val="00B47FB0"/>
    <w:rsid w:val="00B5323B"/>
    <w:rsid w:val="00B534EF"/>
    <w:rsid w:val="00B53AFC"/>
    <w:rsid w:val="00B53F10"/>
    <w:rsid w:val="00B54472"/>
    <w:rsid w:val="00B55413"/>
    <w:rsid w:val="00B55CC7"/>
    <w:rsid w:val="00B56093"/>
    <w:rsid w:val="00B60028"/>
    <w:rsid w:val="00B603B3"/>
    <w:rsid w:val="00B67C63"/>
    <w:rsid w:val="00B7421D"/>
    <w:rsid w:val="00B74ABB"/>
    <w:rsid w:val="00B74CD9"/>
    <w:rsid w:val="00B764EF"/>
    <w:rsid w:val="00B82D26"/>
    <w:rsid w:val="00B8666B"/>
    <w:rsid w:val="00B86C5D"/>
    <w:rsid w:val="00B91BC4"/>
    <w:rsid w:val="00BA0D58"/>
    <w:rsid w:val="00BA32CF"/>
    <w:rsid w:val="00BA6424"/>
    <w:rsid w:val="00BA6FB5"/>
    <w:rsid w:val="00BA7ED0"/>
    <w:rsid w:val="00BB4581"/>
    <w:rsid w:val="00BB5C72"/>
    <w:rsid w:val="00BB5F59"/>
    <w:rsid w:val="00BB75FC"/>
    <w:rsid w:val="00BB7E8B"/>
    <w:rsid w:val="00BC2AC7"/>
    <w:rsid w:val="00BC53C2"/>
    <w:rsid w:val="00BD50D2"/>
    <w:rsid w:val="00BE1A18"/>
    <w:rsid w:val="00BE3655"/>
    <w:rsid w:val="00BE48FC"/>
    <w:rsid w:val="00BE6295"/>
    <w:rsid w:val="00BE70D8"/>
    <w:rsid w:val="00C04219"/>
    <w:rsid w:val="00C065FC"/>
    <w:rsid w:val="00C13F6D"/>
    <w:rsid w:val="00C168D0"/>
    <w:rsid w:val="00C33640"/>
    <w:rsid w:val="00C33C16"/>
    <w:rsid w:val="00C36B1A"/>
    <w:rsid w:val="00C4243E"/>
    <w:rsid w:val="00C4641F"/>
    <w:rsid w:val="00C47746"/>
    <w:rsid w:val="00C50132"/>
    <w:rsid w:val="00C55AB6"/>
    <w:rsid w:val="00C578F7"/>
    <w:rsid w:val="00C61718"/>
    <w:rsid w:val="00C651BD"/>
    <w:rsid w:val="00C65603"/>
    <w:rsid w:val="00C72027"/>
    <w:rsid w:val="00C74628"/>
    <w:rsid w:val="00C7530A"/>
    <w:rsid w:val="00C7626D"/>
    <w:rsid w:val="00C85C1A"/>
    <w:rsid w:val="00C909E0"/>
    <w:rsid w:val="00C95E3B"/>
    <w:rsid w:val="00C961A1"/>
    <w:rsid w:val="00CA2B75"/>
    <w:rsid w:val="00CB0266"/>
    <w:rsid w:val="00CB3ABD"/>
    <w:rsid w:val="00CC43AB"/>
    <w:rsid w:val="00CC5655"/>
    <w:rsid w:val="00CC5DB6"/>
    <w:rsid w:val="00CD028D"/>
    <w:rsid w:val="00CD0F97"/>
    <w:rsid w:val="00CD2979"/>
    <w:rsid w:val="00CD7913"/>
    <w:rsid w:val="00CE0F34"/>
    <w:rsid w:val="00CE2061"/>
    <w:rsid w:val="00CE2103"/>
    <w:rsid w:val="00CE48A2"/>
    <w:rsid w:val="00CF3B61"/>
    <w:rsid w:val="00CF5478"/>
    <w:rsid w:val="00D00922"/>
    <w:rsid w:val="00D00D55"/>
    <w:rsid w:val="00D02438"/>
    <w:rsid w:val="00D055EC"/>
    <w:rsid w:val="00D06B9F"/>
    <w:rsid w:val="00D12ADD"/>
    <w:rsid w:val="00D14224"/>
    <w:rsid w:val="00D15B07"/>
    <w:rsid w:val="00D2017D"/>
    <w:rsid w:val="00D21A28"/>
    <w:rsid w:val="00D23E67"/>
    <w:rsid w:val="00D324CE"/>
    <w:rsid w:val="00D32710"/>
    <w:rsid w:val="00D47355"/>
    <w:rsid w:val="00D5186B"/>
    <w:rsid w:val="00D619B6"/>
    <w:rsid w:val="00D73A53"/>
    <w:rsid w:val="00D75B9B"/>
    <w:rsid w:val="00D809AA"/>
    <w:rsid w:val="00D80E91"/>
    <w:rsid w:val="00D8210B"/>
    <w:rsid w:val="00D82E72"/>
    <w:rsid w:val="00D82E8B"/>
    <w:rsid w:val="00D82F37"/>
    <w:rsid w:val="00D84A40"/>
    <w:rsid w:val="00D854CD"/>
    <w:rsid w:val="00D96852"/>
    <w:rsid w:val="00DA37D5"/>
    <w:rsid w:val="00DA430E"/>
    <w:rsid w:val="00DB05EF"/>
    <w:rsid w:val="00DB2ADE"/>
    <w:rsid w:val="00DB2E97"/>
    <w:rsid w:val="00DC2ABD"/>
    <w:rsid w:val="00DC6080"/>
    <w:rsid w:val="00DC6858"/>
    <w:rsid w:val="00DD1976"/>
    <w:rsid w:val="00DD2C17"/>
    <w:rsid w:val="00DD7A25"/>
    <w:rsid w:val="00DE120E"/>
    <w:rsid w:val="00DE7EB1"/>
    <w:rsid w:val="00DF2602"/>
    <w:rsid w:val="00DF7D94"/>
    <w:rsid w:val="00E02F89"/>
    <w:rsid w:val="00E03CD5"/>
    <w:rsid w:val="00E042F0"/>
    <w:rsid w:val="00E04B1D"/>
    <w:rsid w:val="00E06C82"/>
    <w:rsid w:val="00E1131F"/>
    <w:rsid w:val="00E13D0F"/>
    <w:rsid w:val="00E17A10"/>
    <w:rsid w:val="00E213B0"/>
    <w:rsid w:val="00E21A36"/>
    <w:rsid w:val="00E23700"/>
    <w:rsid w:val="00E277BB"/>
    <w:rsid w:val="00E51436"/>
    <w:rsid w:val="00E5304E"/>
    <w:rsid w:val="00E535C0"/>
    <w:rsid w:val="00E5472A"/>
    <w:rsid w:val="00E562B4"/>
    <w:rsid w:val="00E60F53"/>
    <w:rsid w:val="00E61CE7"/>
    <w:rsid w:val="00E645C8"/>
    <w:rsid w:val="00E66E97"/>
    <w:rsid w:val="00E7055B"/>
    <w:rsid w:val="00E738CC"/>
    <w:rsid w:val="00E7677A"/>
    <w:rsid w:val="00E80028"/>
    <w:rsid w:val="00E85384"/>
    <w:rsid w:val="00E854DC"/>
    <w:rsid w:val="00E8622E"/>
    <w:rsid w:val="00E91B8E"/>
    <w:rsid w:val="00E9268C"/>
    <w:rsid w:val="00E928BD"/>
    <w:rsid w:val="00E936B5"/>
    <w:rsid w:val="00E95E7E"/>
    <w:rsid w:val="00EA2202"/>
    <w:rsid w:val="00EA3CB6"/>
    <w:rsid w:val="00EA5114"/>
    <w:rsid w:val="00EA76E1"/>
    <w:rsid w:val="00EB07C7"/>
    <w:rsid w:val="00EB7F3C"/>
    <w:rsid w:val="00EC2F56"/>
    <w:rsid w:val="00EC3A25"/>
    <w:rsid w:val="00EC6742"/>
    <w:rsid w:val="00ED51F4"/>
    <w:rsid w:val="00ED5FCB"/>
    <w:rsid w:val="00ED7A18"/>
    <w:rsid w:val="00EE47AC"/>
    <w:rsid w:val="00EE5C64"/>
    <w:rsid w:val="00EE7625"/>
    <w:rsid w:val="00EF1538"/>
    <w:rsid w:val="00EF543E"/>
    <w:rsid w:val="00EF551F"/>
    <w:rsid w:val="00F00CD8"/>
    <w:rsid w:val="00F02A97"/>
    <w:rsid w:val="00F02B77"/>
    <w:rsid w:val="00F17E55"/>
    <w:rsid w:val="00F2171B"/>
    <w:rsid w:val="00F23B78"/>
    <w:rsid w:val="00F25300"/>
    <w:rsid w:val="00F31107"/>
    <w:rsid w:val="00F33AA8"/>
    <w:rsid w:val="00F340D5"/>
    <w:rsid w:val="00F340F7"/>
    <w:rsid w:val="00F36B43"/>
    <w:rsid w:val="00F37F33"/>
    <w:rsid w:val="00F42921"/>
    <w:rsid w:val="00F4491B"/>
    <w:rsid w:val="00F5080D"/>
    <w:rsid w:val="00F52377"/>
    <w:rsid w:val="00F5440E"/>
    <w:rsid w:val="00F60AFC"/>
    <w:rsid w:val="00F625BC"/>
    <w:rsid w:val="00F77241"/>
    <w:rsid w:val="00F838A9"/>
    <w:rsid w:val="00F92165"/>
    <w:rsid w:val="00F9579B"/>
    <w:rsid w:val="00F9666E"/>
    <w:rsid w:val="00FA0E09"/>
    <w:rsid w:val="00FA2CFF"/>
    <w:rsid w:val="00FA2E0A"/>
    <w:rsid w:val="00FA65F3"/>
    <w:rsid w:val="00FB4CDF"/>
    <w:rsid w:val="00FB77B8"/>
    <w:rsid w:val="00FC0C70"/>
    <w:rsid w:val="00FC1761"/>
    <w:rsid w:val="00FC2AA9"/>
    <w:rsid w:val="00FD171F"/>
    <w:rsid w:val="00FD2EAC"/>
    <w:rsid w:val="00FD3035"/>
    <w:rsid w:val="00FD4E06"/>
    <w:rsid w:val="00FF14A0"/>
    <w:rsid w:val="00FF27EA"/>
    <w:rsid w:val="00FF2C9A"/>
    <w:rsid w:val="00FF4664"/>
    <w:rsid w:val="00FF4932"/>
    <w:rsid w:val="00FF6938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A2FE8"/>
  <w15:docId w15:val="{67D3E8BA-13D7-419F-AF78-5D734058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BC3"/>
    <w:rPr>
      <w:lang w:val="en-US"/>
    </w:rPr>
  </w:style>
  <w:style w:type="paragraph" w:styleId="6">
    <w:name w:val="heading 6"/>
    <w:basedOn w:val="a"/>
    <w:next w:val="a"/>
    <w:qFormat/>
    <w:rsid w:val="001834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6D97"/>
    <w:rPr>
      <w:rFonts w:ascii="Tahoma" w:hAnsi="Tahoma" w:cs="Tahoma"/>
      <w:sz w:val="16"/>
      <w:szCs w:val="16"/>
    </w:rPr>
  </w:style>
  <w:style w:type="paragraph" w:customStyle="1" w:styleId="a4">
    <w:name w:val="Базовый"/>
    <w:rsid w:val="00822B79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B4CD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val="ru-RU"/>
    </w:rPr>
  </w:style>
  <w:style w:type="paragraph" w:styleId="a6">
    <w:name w:val="Normal (Web)"/>
    <w:basedOn w:val="a"/>
    <w:uiPriority w:val="99"/>
    <w:unhideWhenUsed/>
    <w:rsid w:val="00F52377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F02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7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DA6239BFCB6C93831A3F8C436C7B2AD717A922ECC5D69B345A851F0922PA11G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жилищной комиссии от</vt:lpstr>
    </vt:vector>
  </TitlesOfParts>
  <Company>Комитет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жилищной комиссии от</dc:title>
  <dc:subject/>
  <dc:creator>Жанна</dc:creator>
  <cp:keywords/>
  <dc:description/>
  <cp:lastModifiedBy>Gigdbyte</cp:lastModifiedBy>
  <cp:revision>3</cp:revision>
  <cp:lastPrinted>2025-02-27T07:02:00Z</cp:lastPrinted>
  <dcterms:created xsi:type="dcterms:W3CDTF">2025-02-27T07:06:00Z</dcterms:created>
  <dcterms:modified xsi:type="dcterms:W3CDTF">2025-02-27T07:10:00Z</dcterms:modified>
</cp:coreProperties>
</file>